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AE3E41" w14:textId="3BD41B2F" w:rsidR="006D22C2" w:rsidRDefault="00B437D7">
      <w:pPr>
        <w:spacing w:after="396"/>
        <w:jc w:val="center"/>
        <w:rPr>
          <w:rFonts w:ascii="Calibri" w:hAnsi="Calibri"/>
          <w:b/>
          <w:color w:val="000000"/>
          <w:spacing w:val="-6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KARTA ZGŁOSZENIA NA FERIE ZIMOWE 202</w:t>
      </w:r>
      <w:r w:rsidR="004A6C10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5</w:t>
      </w:r>
      <w:r w:rsidR="00C023B6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 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PROWADZONE 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br/>
        <w:t>PRZEZ REGIONALNY OŚRODEK KULTURY W OLECKU „MAZURY GARBATE”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3298"/>
        <w:gridCol w:w="2491"/>
      </w:tblGrid>
      <w:tr w:rsidR="006D22C2" w14:paraId="6507002C" w14:textId="77777777">
        <w:trPr>
          <w:trHeight w:hRule="exact" w:val="298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71B81" w14:textId="77777777" w:rsidR="006D22C2" w:rsidRDefault="00B437D7">
            <w:pPr>
              <w:ind w:right="395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DANE OSOBOWE UCZESTNIKA</w:t>
            </w:r>
          </w:p>
        </w:tc>
      </w:tr>
      <w:tr w:rsidR="006D22C2" w14:paraId="36589DD4" w14:textId="77777777">
        <w:trPr>
          <w:trHeight w:hRule="exact" w:val="98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E8FCB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Nazwisko i imię / imiona uczestnika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4998" w14:textId="77777777" w:rsidR="006D22C2" w:rsidRDefault="00B437D7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PESEL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26CF" w14:textId="77777777" w:rsidR="006D22C2" w:rsidRDefault="00B437D7">
            <w:pPr>
              <w:ind w:right="1090"/>
              <w:jc w:val="right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Wiek uczestnika</w:t>
            </w:r>
          </w:p>
        </w:tc>
      </w:tr>
      <w:tr w:rsidR="006D22C2" w14:paraId="26D2D3A3" w14:textId="77777777">
        <w:trPr>
          <w:trHeight w:hRule="exact" w:val="122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A490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Data i miejsce urodzenia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D3EB" w14:textId="77777777" w:rsidR="006D22C2" w:rsidRDefault="00B437D7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 uczestnika</w:t>
            </w:r>
          </w:p>
        </w:tc>
      </w:tr>
      <w:tr w:rsidR="006D22C2" w14:paraId="3ECA505C" w14:textId="77777777">
        <w:trPr>
          <w:trHeight w:hRule="exact" w:val="74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DD6D" w14:textId="24E20C68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*I cykl warsztatów od 2</w:t>
            </w:r>
            <w:r w:rsidR="004A6C10">
              <w:rPr>
                <w:rFonts w:ascii="Calibri" w:hAnsi="Calibri"/>
                <w:color w:val="000000"/>
                <w:sz w:val="20"/>
                <w:lang w:val="pl-PL"/>
              </w:rPr>
              <w:t>7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.01.202</w:t>
            </w:r>
            <w:r w:rsidR="004A6C10">
              <w:rPr>
                <w:rFonts w:ascii="Calibri" w:hAnsi="Calibri"/>
                <w:color w:val="000000"/>
                <w:sz w:val="20"/>
                <w:lang w:val="pl-PL"/>
              </w:rPr>
              <w:t>5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 do </w:t>
            </w:r>
            <w:r w:rsidR="004A6C10">
              <w:rPr>
                <w:rFonts w:ascii="Calibri" w:hAnsi="Calibri"/>
                <w:color w:val="000000"/>
                <w:sz w:val="20"/>
                <w:lang w:val="pl-PL"/>
              </w:rPr>
              <w:t>31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.01.202</w:t>
            </w:r>
            <w:r w:rsidR="004A6C10">
              <w:rPr>
                <w:rFonts w:ascii="Calibri" w:hAnsi="Calibri"/>
                <w:color w:val="000000"/>
                <w:sz w:val="20"/>
                <w:lang w:val="pl-PL"/>
              </w:rPr>
              <w:t>5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</w:t>
            </w:r>
          </w:p>
          <w:p w14:paraId="0BF43D79" w14:textId="367495DD" w:rsidR="006D22C2" w:rsidRDefault="00B437D7">
            <w:pPr>
              <w:spacing w:line="264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*II cykl warsztatów od </w:t>
            </w:r>
            <w:r w:rsidR="004A6C10">
              <w:rPr>
                <w:rFonts w:ascii="Calibri" w:hAnsi="Calibri"/>
                <w:color w:val="000000"/>
                <w:sz w:val="20"/>
                <w:lang w:val="pl-PL"/>
              </w:rPr>
              <w:t>03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</w:t>
            </w:r>
            <w:r w:rsidR="004A6C10">
              <w:rPr>
                <w:rFonts w:ascii="Calibri" w:hAnsi="Calibri"/>
                <w:color w:val="000000"/>
                <w:sz w:val="20"/>
                <w:lang w:val="pl-PL"/>
              </w:rPr>
              <w:t>2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.202</w:t>
            </w:r>
            <w:r w:rsidR="004A6C10">
              <w:rPr>
                <w:rFonts w:ascii="Calibri" w:hAnsi="Calibri"/>
                <w:color w:val="000000"/>
                <w:sz w:val="20"/>
                <w:lang w:val="pl-PL"/>
              </w:rPr>
              <w:t>5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 do 0</w:t>
            </w:r>
            <w:r w:rsidR="004A6C10">
              <w:rPr>
                <w:rFonts w:ascii="Calibri" w:hAnsi="Calibri"/>
                <w:color w:val="000000"/>
                <w:sz w:val="20"/>
                <w:lang w:val="pl-PL"/>
              </w:rPr>
              <w:t>7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.02.202</w:t>
            </w:r>
            <w:r w:rsidR="004A6C10">
              <w:rPr>
                <w:rFonts w:ascii="Calibri" w:hAnsi="Calibri"/>
                <w:color w:val="000000"/>
                <w:sz w:val="20"/>
                <w:lang w:val="pl-PL"/>
              </w:rPr>
              <w:t>5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F824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442218FD" w14:textId="77777777">
        <w:trPr>
          <w:trHeight w:hRule="exact" w:val="293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9C25B" w14:textId="77777777" w:rsidR="006D22C2" w:rsidRDefault="00B437D7">
            <w:pPr>
              <w:ind w:right="341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DODATKOWE INFORMACJE O UCZESTNIKU</w:t>
            </w:r>
          </w:p>
        </w:tc>
      </w:tr>
      <w:tr w:rsidR="006D22C2" w14:paraId="3001DCE3" w14:textId="77777777">
        <w:trPr>
          <w:trHeight w:hRule="exact" w:val="171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8C88" w14:textId="08E9E263" w:rsidR="006D22C2" w:rsidRPr="004E58B5" w:rsidRDefault="004E58B5">
            <w:pPr>
              <w:ind w:left="110"/>
              <w:rPr>
                <w:rFonts w:ascii="Calibri" w:hAnsi="Calibri"/>
                <w:color w:val="FF0000"/>
                <w:sz w:val="20"/>
                <w:lang w:val="pl-PL"/>
              </w:rPr>
            </w:pPr>
            <w:r>
              <w:rPr>
                <w:rFonts w:ascii="Calibri" w:hAnsi="Calibri"/>
                <w:color w:val="FF0000"/>
                <w:sz w:val="20"/>
                <w:lang w:val="pl-PL"/>
              </w:rPr>
              <w:t xml:space="preserve"> !!!! </w:t>
            </w:r>
            <w:r w:rsidR="00B437D7" w:rsidRPr="004E58B5">
              <w:rPr>
                <w:rFonts w:ascii="Calibri" w:hAnsi="Calibri"/>
                <w:color w:val="FF0000"/>
                <w:sz w:val="20"/>
                <w:lang w:val="pl-PL"/>
              </w:rPr>
              <w:t>Ważne informacje o zdrowiu uczestnika:</w:t>
            </w:r>
          </w:p>
          <w:p w14:paraId="1A8D2975" w14:textId="42B9E980" w:rsidR="006D22C2" w:rsidRDefault="00B437D7">
            <w:pPr>
              <w:ind w:left="108" w:right="432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stałe choroby, zaburzenia, dolegliwości, uczulenia</w:t>
            </w:r>
            <w:r w:rsidR="009842FA">
              <w:rPr>
                <w:rFonts w:ascii="Calibri" w:hAnsi="Calibri"/>
                <w:color w:val="000000"/>
                <w:sz w:val="20"/>
                <w:lang w:val="pl-PL"/>
              </w:rPr>
              <w:t xml:space="preserve"> pokarmowe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</w:t>
            </w:r>
            <w:r w:rsidR="009842FA">
              <w:rPr>
                <w:rFonts w:ascii="Calibri" w:hAnsi="Calibri"/>
                <w:color w:val="000000"/>
                <w:sz w:val="20"/>
                <w:lang w:val="pl-PL"/>
              </w:rPr>
              <w:t>–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leki</w:t>
            </w:r>
            <w:r w:rsidR="009842FA">
              <w:rPr>
                <w:rFonts w:ascii="Calibri" w:hAnsi="Calibri"/>
                <w:color w:val="000000"/>
                <w:sz w:val="20"/>
                <w:lang w:val="pl-PL"/>
              </w:rPr>
              <w:t xml:space="preserve"> przyjmowane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przez uczestnika</w:t>
            </w:r>
          </w:p>
          <w:p w14:paraId="347C1E49" w14:textId="77777777" w:rsidR="006D22C2" w:rsidRDefault="00B437D7">
            <w:pPr>
              <w:spacing w:line="266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powody do szczególnej uwagi ze strony instruktora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9384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3B768BF" w14:textId="77777777">
        <w:trPr>
          <w:trHeight w:hRule="exact" w:val="740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B134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Zainteresowania i uzdolnienia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EF5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89805C4" w14:textId="77777777">
        <w:trPr>
          <w:trHeight w:hRule="exact" w:val="292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2B31" w14:textId="77777777" w:rsidR="006D22C2" w:rsidRDefault="00B437D7">
            <w:pPr>
              <w:ind w:right="260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INFORMACJE O RODZICU / PRAWNYM OPIEKUNIE UCZESTNIKA</w:t>
            </w:r>
          </w:p>
        </w:tc>
      </w:tr>
      <w:tr w:rsidR="006D22C2" w14:paraId="35AA8E91" w14:textId="77777777">
        <w:trPr>
          <w:trHeight w:hRule="exact" w:val="74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F98F" w14:textId="77777777" w:rsidR="006D22C2" w:rsidRDefault="00B437D7">
            <w:pPr>
              <w:ind w:left="108" w:right="2736"/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  <w:t xml:space="preserve">Imię i nazwisko rodzica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(prawnego opiekuna)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B620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638FA1FC" w14:textId="77777777">
        <w:trPr>
          <w:trHeight w:hRule="exact" w:val="98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1935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E4F7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00A9948" w14:textId="77777777">
        <w:trPr>
          <w:trHeight w:hRule="exact" w:val="50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1A9D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Telefon kontaktowy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B93F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</w:tbl>
    <w:p w14:paraId="01A70825" w14:textId="77777777" w:rsidR="006D22C2" w:rsidRDefault="006D22C2">
      <w:pPr>
        <w:spacing w:after="282" w:line="20" w:lineRule="exact"/>
      </w:pPr>
    </w:p>
    <w:p w14:paraId="7FF034A0" w14:textId="77777777" w:rsidR="006D22C2" w:rsidRDefault="00B437D7">
      <w:pPr>
        <w:spacing w:after="144" w:line="264" w:lineRule="auto"/>
        <w:jc w:val="center"/>
        <w:rPr>
          <w:rFonts w:ascii="Calibri" w:hAnsi="Calibri"/>
          <w:b/>
          <w:color w:val="000000"/>
          <w:spacing w:val="-5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5"/>
          <w:w w:val="105"/>
          <w:sz w:val="24"/>
          <w:lang w:val="pl-PL"/>
        </w:rPr>
        <w:t>Osoby upoważnione do odbierania dziecka po zajęciach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2611"/>
        <w:gridCol w:w="2602"/>
        <w:gridCol w:w="2668"/>
      </w:tblGrid>
      <w:tr w:rsidR="006D22C2" w14:paraId="0A4CF3E0" w14:textId="77777777">
        <w:trPr>
          <w:trHeight w:hRule="exact" w:val="499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FDF61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Imi</w:t>
            </w:r>
            <w:r w:rsidR="00BA776E">
              <w:rPr>
                <w:rFonts w:ascii="Calibri" w:hAnsi="Calibri"/>
                <w:color w:val="000000"/>
                <w:sz w:val="20"/>
                <w:lang w:val="pl-PL"/>
              </w:rPr>
              <w:t>ę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i nazwisko osoby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upoważnionej</w:t>
            </w: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C957FF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Stopień pokrewieństwa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417740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Kontakt telefoniczny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8B323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Uwagi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(np. wiek rodzeństwa)</w:t>
            </w:r>
          </w:p>
        </w:tc>
      </w:tr>
      <w:tr w:rsidR="006D22C2" w14:paraId="29901503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487A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5031D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5232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2BB82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7DDB6A9F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2E311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DD364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B354BF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6E211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5492DCF3" w14:textId="77777777">
        <w:trPr>
          <w:trHeight w:hRule="exact" w:val="351"/>
        </w:trPr>
        <w:tc>
          <w:tcPr>
            <w:tcW w:w="5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96400C" w14:textId="77777777" w:rsidR="006D22C2" w:rsidRDefault="00B437D7">
            <w:pPr>
              <w:ind w:left="115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Samodzielny powrót uczestnika do domu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23EC58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*TAK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2EB999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*NIE</w:t>
            </w:r>
          </w:p>
        </w:tc>
      </w:tr>
      <w:tr w:rsidR="006D22C2" w14:paraId="53827FE4" w14:textId="77777777">
        <w:trPr>
          <w:trHeight w:hRule="exact" w:val="2529"/>
        </w:trPr>
        <w:tc>
          <w:tcPr>
            <w:tcW w:w="104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33433A" w14:textId="4C582FB6" w:rsidR="006D22C2" w:rsidRDefault="00B437D7">
            <w:pPr>
              <w:ind w:left="108" w:right="108"/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Wyrażam zgodę na samodzielny powrót mojego dziecka ............................................................................................. (imię i nazwisko)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z Ferii Zimowych 202</w:t>
            </w:r>
            <w:r w:rsidR="004A6C10">
              <w:rPr>
                <w:rFonts w:ascii="Calibri" w:hAnsi="Calibri"/>
                <w:color w:val="000000"/>
                <w:sz w:val="20"/>
                <w:lang w:val="pl-PL"/>
              </w:rPr>
              <w:t>5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organizowanych przez ROK „MG”.</w:t>
            </w:r>
          </w:p>
          <w:p w14:paraId="46A6BF98" w14:textId="77777777" w:rsidR="006D22C2" w:rsidRDefault="00B437D7">
            <w:pPr>
              <w:tabs>
                <w:tab w:val="right" w:leader="dot" w:pos="10228"/>
              </w:tabs>
              <w:spacing w:before="504"/>
              <w:ind w:left="4975"/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  <w:tab/>
            </w:r>
          </w:p>
          <w:p w14:paraId="0610F48D" w14:textId="77777777" w:rsidR="006D22C2" w:rsidRDefault="00B437D7">
            <w:pPr>
              <w:spacing w:before="72" w:line="290" w:lineRule="auto"/>
              <w:ind w:left="5965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własnoręczny podpis rodziców/opiekunów prawnych*</w:t>
            </w:r>
          </w:p>
        </w:tc>
      </w:tr>
    </w:tbl>
    <w:p w14:paraId="50713049" w14:textId="77777777" w:rsidR="006D22C2" w:rsidRDefault="006D22C2">
      <w:pPr>
        <w:sectPr w:rsidR="006D22C2">
          <w:pgSz w:w="11918" w:h="16854"/>
          <w:pgMar w:top="596" w:right="640" w:bottom="528" w:left="698" w:header="720" w:footer="720" w:gutter="0"/>
          <w:cols w:space="708"/>
        </w:sectPr>
      </w:pPr>
    </w:p>
    <w:p w14:paraId="21562DEC" w14:textId="77777777" w:rsidR="006D22C2" w:rsidRDefault="00BA776E">
      <w:pPr>
        <w:spacing w:before="72" w:after="432" w:line="271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5680" behindDoc="1" locked="0" layoutInCell="1" allowOverlap="1" wp14:anchorId="28D86243" wp14:editId="103E5ECA">
                <wp:simplePos x="0" y="0"/>
                <wp:positionH relativeFrom="margin">
                  <wp:align>left</wp:align>
                </wp:positionH>
                <wp:positionV relativeFrom="page">
                  <wp:posOffset>375920</wp:posOffset>
                </wp:positionV>
                <wp:extent cx="6662420" cy="469265"/>
                <wp:effectExtent l="0" t="0" r="14605" b="26035"/>
                <wp:wrapSquare wrapText="bothSides"/>
                <wp:docPr id="5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2420" cy="4692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500834" w14:textId="77777777" w:rsidR="006D22C2" w:rsidRDefault="00B437D7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spacing w:before="216" w:after="180"/>
                              <w:jc w:val="center"/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  <w:t>ZOBOWIĄZANIA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D86243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29.6pt;width:524.6pt;height:36.95pt;z-index:-2516608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" filled="f">
                <v:textbox inset="0,0,0,0">
                  <w:txbxContent>
                    <w:p w14:paraId="7C500834" w14:textId="77777777" w:rsidR="006D22C2" w:rsidRDefault="00B437D7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spacing w:before="216" w:after="180"/>
                        <w:jc w:val="center"/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  <w:t>ZOBOWIĄZANIA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43C71292" wp14:editId="472044CE">
                <wp:simplePos x="0" y="0"/>
                <wp:positionH relativeFrom="page">
                  <wp:posOffset>436880</wp:posOffset>
                </wp:positionH>
                <wp:positionV relativeFrom="page">
                  <wp:posOffset>845185</wp:posOffset>
                </wp:positionV>
                <wp:extent cx="6666230" cy="939165"/>
                <wp:effectExtent l="8255" t="6985" r="2540" b="635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230" cy="939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EC2F28" w14:textId="77777777" w:rsidR="006D22C2" w:rsidRDefault="00B437D7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ind w:left="72"/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  <w:t>Jako rodzic/opiekun prawny oświadczam, że zobowiązuję się do:</w:t>
                            </w:r>
                          </w:p>
                          <w:p w14:paraId="58D9E97F" w14:textId="0962FD49" w:rsidR="006D22C2" w:rsidRDefault="00B437D7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right="504" w:hanging="360"/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>Zapoznania się i przestr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zegania Regulaminu Ferii Zimowych 202</w:t>
                            </w:r>
                            <w:r w:rsidR="004A6C10"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5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 xml:space="preserve">prowadzonych przez Regionalny Ośrodek Kultury w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w w:val="105"/>
                                <w:sz w:val="20"/>
                                <w:lang w:val="pl-PL"/>
                              </w:rPr>
                              <w:t>Olecku „Mazury Garbate”.</w:t>
                            </w:r>
                          </w:p>
                          <w:p w14:paraId="3ADF906B" w14:textId="77777777" w:rsidR="006D22C2" w:rsidRDefault="00B437D7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 xml:space="preserve">Punktualnego odbierania dziecka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w w:val="105"/>
                                <w:sz w:val="20"/>
                                <w:lang w:val="pl-PL"/>
                              </w:rPr>
                              <w:t>z zajęć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>.</w:t>
                            </w:r>
                          </w:p>
                          <w:p w14:paraId="2DB42633" w14:textId="77777777" w:rsidR="006D22C2" w:rsidRDefault="00B437D7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spacing w:after="144" w:line="264" w:lineRule="auto"/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 xml:space="preserve">Współpracy z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instruktorami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w sprawach dotyczących pobytu i funkcjonowani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uczestnika podczas zajęć.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C71292" id="Text Box 5" o:spid="_x0000_s1027" type="#_x0000_t202" style="position:absolute;left:0;text-align:left;margin-left:34.4pt;margin-top:66.55pt;width:524.9pt;height:73.9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" filled="f">
                <v:textbox inset="0,0,0,0">
                  <w:txbxContent>
                    <w:p w14:paraId="2DEC2F28" w14:textId="77777777" w:rsidR="006D22C2" w:rsidRDefault="00B437D7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ind w:left="72"/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  <w:t>Jako rodzic/opiekun prawny oświadczam, że zobowiązuję się do:</w:t>
                      </w:r>
                    </w:p>
                    <w:p w14:paraId="58D9E97F" w14:textId="0962FD49" w:rsidR="006D22C2" w:rsidRDefault="00B437D7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right="504" w:hanging="360"/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>Zapoznania się i przestr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zegania Regulaminu Ferii Zimowych 202</w:t>
                      </w:r>
                      <w:r w:rsidR="004A6C10"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5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 xml:space="preserve">prowadzonych przez Regionalny Ośrodek Kultury w 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w w:val="105"/>
                          <w:sz w:val="20"/>
                          <w:lang w:val="pl-PL"/>
                        </w:rPr>
                        <w:t>Olecku „Mazury Garbate”.</w:t>
                      </w:r>
                    </w:p>
                    <w:p w14:paraId="3ADF906B" w14:textId="77777777" w:rsidR="006D22C2" w:rsidRDefault="00B437D7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hanging="360"/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 xml:space="preserve">Punktualnego odbierania dziecka 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w w:val="105"/>
                          <w:sz w:val="20"/>
                          <w:lang w:val="pl-PL"/>
                        </w:rPr>
                        <w:t>z zajęć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>.</w:t>
                      </w:r>
                    </w:p>
                    <w:p w14:paraId="2DB42633" w14:textId="77777777" w:rsidR="006D22C2" w:rsidRDefault="00B437D7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spacing w:after="144" w:line="264" w:lineRule="auto"/>
                        <w:ind w:left="576" w:hanging="360"/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 xml:space="preserve">Współpracy z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instruktorami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w sprawach dotyczących pobytu i funkcjonowani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a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uczestnika podczas zajęć.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BFC5D8A" wp14:editId="5B9D54A4">
                <wp:simplePos x="0" y="0"/>
                <wp:positionH relativeFrom="column">
                  <wp:posOffset>0</wp:posOffset>
                </wp:positionH>
                <wp:positionV relativeFrom="paragraph">
                  <wp:posOffset>7018020</wp:posOffset>
                </wp:positionV>
                <wp:extent cx="6680200" cy="209550"/>
                <wp:effectExtent l="0" t="0" r="0" b="3175"/>
                <wp:wrapSquare wrapText="bothSides"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BA808" w14:textId="77777777" w:rsidR="006D22C2" w:rsidRDefault="00B437D7">
                            <w:pPr>
                              <w:spacing w:line="295" w:lineRule="auto"/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  <w:t>*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lang w:val="pl-PL"/>
                              </w:rPr>
                              <w:t>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C5D8A" id="Text Box 4" o:spid="_x0000_s1028" type="#_x0000_t202" style="position:absolute;left:0;text-align:left;margin-left:0;margin-top:552.6pt;width:526pt;height:16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" filled="f" stroked="f">
                <v:textbox inset="0,0,0,0">
                  <w:txbxContent>
                    <w:p w14:paraId="359BA808" w14:textId="77777777" w:rsidR="006D22C2" w:rsidRDefault="00B437D7">
                      <w:pPr>
                        <w:spacing w:line="295" w:lineRule="auto"/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  <w:t>*</w:t>
                      </w: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lang w:val="pl-PL"/>
                        </w:rPr>
                        <w:t>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własnoręczny podpi</w:t>
      </w:r>
      <w:r>
        <w:rPr>
          <w:rFonts w:ascii="Calibri" w:hAnsi="Calibri"/>
          <w:color w:val="000000"/>
          <w:spacing w:val="-4"/>
          <w:sz w:val="20"/>
          <w:lang w:val="pl-PL"/>
        </w:rPr>
        <w:t xml:space="preserve">s </w: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rodziców/opiekunów prawnych*</w:t>
      </w:r>
    </w:p>
    <w:p w14:paraId="022C8291" w14:textId="77777777" w:rsidR="006D22C2" w:rsidRDefault="00BA776E">
      <w:pPr>
        <w:pBdr>
          <w:top w:val="single" w:sz="5" w:space="0" w:color="000000"/>
          <w:left w:val="single" w:sz="5" w:space="0" w:color="000000"/>
          <w:bottom w:val="single" w:sz="5" w:space="1" w:color="000000"/>
          <w:right w:val="single" w:sz="5" w:space="0" w:color="000000"/>
        </w:pBdr>
        <w:jc w:val="center"/>
        <w:rPr>
          <w:rFonts w:ascii="Calibri" w:hAnsi="Calibri"/>
          <w:b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DC50BCB" wp14:editId="4B623A05">
                <wp:simplePos x="0" y="0"/>
                <wp:positionH relativeFrom="column">
                  <wp:posOffset>4170045</wp:posOffset>
                </wp:positionH>
                <wp:positionV relativeFrom="paragraph">
                  <wp:posOffset>-569595</wp:posOffset>
                </wp:positionV>
                <wp:extent cx="2481580" cy="0"/>
                <wp:effectExtent l="6350" t="10160" r="7620" b="889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158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7876E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-44.85pt" to="523.75pt,-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b/>
          <w:color w:val="000000"/>
          <w:spacing w:val="-4"/>
          <w:w w:val="105"/>
          <w:sz w:val="20"/>
          <w:lang w:val="pl-PL"/>
        </w:rPr>
        <w:t>ZASADY BEZPIECZEŃSTWA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0"/>
      </w:tblGrid>
      <w:tr w:rsidR="006D22C2" w14:paraId="5C134126" w14:textId="77777777">
        <w:trPr>
          <w:trHeight w:hRule="exact" w:val="3807"/>
        </w:trPr>
        <w:tc>
          <w:tcPr>
            <w:tcW w:w="10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9A143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before="432"/>
              <w:ind w:left="648" w:right="216" w:hanging="360"/>
              <w:rPr>
                <w:rFonts w:ascii="Calibri" w:hAnsi="Calibri"/>
                <w:color w:val="000000"/>
                <w:spacing w:val="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4"/>
                <w:sz w:val="20"/>
                <w:lang w:val="pl-PL"/>
              </w:rPr>
              <w:t>Uczestnicy zapisan</w:t>
            </w:r>
            <w:r>
              <w:rPr>
                <w:rFonts w:ascii="Calibri" w:hAnsi="Calibri"/>
                <w:color w:val="000000"/>
                <w:spacing w:val="4"/>
                <w:w w:val="105"/>
                <w:sz w:val="20"/>
                <w:lang w:val="pl-PL"/>
              </w:rPr>
              <w:t xml:space="preserve">i na zajęcia doprowadzane są przez rodziców/prawnych opiekunów i odbierane przez 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>rodziców/prawnych opiekunów.</w:t>
            </w:r>
          </w:p>
          <w:p w14:paraId="20CC3DBE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 xml:space="preserve">Obowiązkiem rodzica/prawnego opiekuna oraz osób upoważnionych na karcie zgłoszenia jest każdorazowe 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poinformowanie instruktora o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nieobecności uczestnika na zajęciach.</w:t>
            </w:r>
          </w:p>
          <w:p w14:paraId="5669678D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jc w:val="both"/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  <w:t>Uczestnik</w:t>
            </w:r>
            <w:r>
              <w:rPr>
                <w:rFonts w:ascii="Calibri" w:hAnsi="Calibri"/>
                <w:color w:val="000000"/>
                <w:spacing w:val="-3"/>
                <w:w w:val="105"/>
                <w:sz w:val="20"/>
                <w:lang w:val="pl-PL"/>
              </w:rPr>
              <w:t xml:space="preserve">, który nie ukończył 7 lat nie może sam wyjść z zajęć do domu. W uzasadnionych przypadkach może być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odebrany przez rodzeństwo mające co najmniej 10 lat po okazaniu pisemnej zgody od rodziców (podstawa prawna: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art. 43.1 Ustawy z dnia 20 czerwca 1997 r. - Prawo o ruchu drogowym).</w:t>
            </w:r>
          </w:p>
          <w:p w14:paraId="24B66880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  <w:t>Samodzielni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 xml:space="preserve">e wyjść z zajęć może dziecko posiadające zgodę rodziców/parnych opiekunów na samodzielny powrót do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domu.</w:t>
            </w:r>
          </w:p>
          <w:p w14:paraId="04D3B13F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Instruktorzy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ponoszą odpowiedzialności za przynoszone przez uczestników wartościowe przedmioty.</w:t>
            </w:r>
          </w:p>
          <w:p w14:paraId="484380F3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Uczestnik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ma obowiązek stosować się do rozkładu zajęć i brać udział w zajęciach organizowanych przez instruktorów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</w:t>
            </w:r>
          </w:p>
          <w:p w14:paraId="60B6B38E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after="360" w:line="266" w:lineRule="auto"/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Uczestnicy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mogą przynosić na zajęcia własnych zabawek i przedmiotów wartościowych.</w:t>
            </w:r>
          </w:p>
        </w:tc>
      </w:tr>
    </w:tbl>
    <w:p w14:paraId="69B74497" w14:textId="77777777" w:rsidR="006D22C2" w:rsidRDefault="00B437D7">
      <w:pPr>
        <w:spacing w:before="252"/>
        <w:rPr>
          <w:rFonts w:ascii="Calibri" w:hAnsi="Calibri"/>
          <w:b/>
          <w:color w:val="000000"/>
          <w:spacing w:val="-6"/>
          <w:w w:val="105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lang w:val="pl-PL"/>
        </w:rPr>
        <w:t>Oświadczenia</w:t>
      </w:r>
    </w:p>
    <w:p w14:paraId="36CF4360" w14:textId="77777777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before="252" w:line="273" w:lineRule="auto"/>
        <w:ind w:left="504" w:right="72" w:hanging="360"/>
        <w:rPr>
          <w:rFonts w:ascii="Calibri" w:hAnsi="Calibri"/>
          <w:color w:val="000000"/>
          <w:spacing w:val="-4"/>
          <w:w w:val="105"/>
          <w:lang w:val="pl-PL"/>
        </w:rPr>
      </w:pPr>
      <w:r>
        <w:rPr>
          <w:rFonts w:ascii="Calibri" w:hAnsi="Calibri"/>
          <w:color w:val="000000"/>
          <w:spacing w:val="-4"/>
          <w:w w:val="105"/>
          <w:lang w:val="pl-PL"/>
        </w:rPr>
        <w:t>Oświadczam, że wszystkie dane przedsta</w:t>
      </w:r>
      <w:r>
        <w:rPr>
          <w:rFonts w:ascii="Calibri" w:hAnsi="Calibri"/>
          <w:color w:val="000000"/>
          <w:spacing w:val="-4"/>
          <w:lang w:val="pl-PL"/>
        </w:rPr>
        <w:t xml:space="preserve">wione w karcie zapisu </w:t>
      </w:r>
      <w:r>
        <w:rPr>
          <w:rFonts w:ascii="Calibri" w:hAnsi="Calibri"/>
          <w:color w:val="000000"/>
          <w:spacing w:val="-4"/>
          <w:w w:val="105"/>
          <w:lang w:val="pl-PL"/>
        </w:rPr>
        <w:t>na zajęcia są prawdziwe. Jestem świadomy</w:t>
      </w:r>
      <w:r>
        <w:rPr>
          <w:rFonts w:ascii="Calibri" w:hAnsi="Calibri"/>
          <w:color w:val="000000"/>
          <w:spacing w:val="-4"/>
          <w:lang w:val="pl-PL"/>
        </w:rPr>
        <w:t xml:space="preserve"> / </w:t>
      </w:r>
      <w:r>
        <w:rPr>
          <w:rFonts w:ascii="Calibri" w:hAnsi="Calibri"/>
          <w:color w:val="000000"/>
          <w:spacing w:val="-4"/>
          <w:w w:val="105"/>
          <w:lang w:val="pl-PL"/>
        </w:rPr>
        <w:t>świadoma odpowiedzialności karnej za złożenie fałszywych oświadczeń.</w:t>
      </w:r>
    </w:p>
    <w:p w14:paraId="485890A4" w14:textId="2A51F1C3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line="273" w:lineRule="auto"/>
        <w:ind w:left="504" w:right="72" w:hanging="360"/>
        <w:rPr>
          <w:rFonts w:ascii="Calibri" w:hAnsi="Calibri"/>
          <w:color w:val="000000"/>
          <w:spacing w:val="-8"/>
          <w:w w:val="105"/>
          <w:lang w:val="pl-PL"/>
        </w:rPr>
      </w:pPr>
      <w:r>
        <w:rPr>
          <w:rFonts w:ascii="Calibri" w:hAnsi="Calibri"/>
          <w:color w:val="000000"/>
          <w:spacing w:val="-8"/>
          <w:w w:val="105"/>
          <w:lang w:val="pl-PL"/>
        </w:rPr>
        <w:t>Oświadczam, że podałem/podałam wszystkie mi zn</w:t>
      </w:r>
      <w:r>
        <w:rPr>
          <w:rFonts w:ascii="Calibri" w:hAnsi="Calibri"/>
          <w:color w:val="000000"/>
          <w:spacing w:val="-8"/>
          <w:lang w:val="pl-PL"/>
        </w:rPr>
        <w:t xml:space="preserve">ane informacje o dziecku, </w:t>
      </w:r>
      <w:r>
        <w:rPr>
          <w:rFonts w:ascii="Calibri" w:hAnsi="Calibri"/>
          <w:color w:val="000000"/>
          <w:spacing w:val="-8"/>
          <w:w w:val="105"/>
          <w:lang w:val="pl-PL"/>
        </w:rPr>
        <w:t xml:space="preserve">które mogą pomóc w zapewnieniu </w:t>
      </w:r>
      <w:r>
        <w:rPr>
          <w:rFonts w:ascii="Calibri" w:hAnsi="Calibri"/>
          <w:color w:val="000000"/>
          <w:spacing w:val="-2"/>
          <w:w w:val="105"/>
          <w:lang w:val="pl-PL"/>
        </w:rPr>
        <w:t xml:space="preserve">bezpieczeństwa i właściwej opieki w czasie trwania </w:t>
      </w:r>
      <w:r>
        <w:rPr>
          <w:rFonts w:ascii="Calibri" w:hAnsi="Calibri"/>
          <w:color w:val="000000"/>
          <w:spacing w:val="-2"/>
          <w:lang w:val="pl-PL"/>
        </w:rPr>
        <w:t>Ferii Zimowych 202</w:t>
      </w:r>
      <w:r w:rsidR="004A6C10">
        <w:rPr>
          <w:rFonts w:ascii="Calibri" w:hAnsi="Calibri"/>
          <w:color w:val="000000"/>
          <w:spacing w:val="-2"/>
          <w:lang w:val="pl-PL"/>
        </w:rPr>
        <w:t>5</w:t>
      </w:r>
      <w:r>
        <w:rPr>
          <w:rFonts w:ascii="Calibri" w:hAnsi="Calibri"/>
          <w:color w:val="000000"/>
          <w:spacing w:val="-2"/>
          <w:lang w:val="pl-PL"/>
        </w:rPr>
        <w:t>.</w:t>
      </w:r>
    </w:p>
    <w:p w14:paraId="08B1CA75" w14:textId="77777777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line="278" w:lineRule="auto"/>
        <w:ind w:left="504" w:right="72" w:hanging="360"/>
        <w:rPr>
          <w:rFonts w:ascii="Calibri" w:hAnsi="Calibri"/>
          <w:color w:val="000000"/>
          <w:spacing w:val="-5"/>
          <w:w w:val="105"/>
          <w:lang w:val="pl-PL"/>
        </w:rPr>
      </w:pPr>
      <w:r>
        <w:rPr>
          <w:rFonts w:ascii="Calibri" w:hAnsi="Calibri"/>
          <w:color w:val="000000"/>
          <w:spacing w:val="-5"/>
          <w:w w:val="105"/>
          <w:lang w:val="pl-PL"/>
        </w:rPr>
        <w:t>W razie zagrożenia życia dziecka wyrażam zgodę na wezwanie karetki po</w:t>
      </w:r>
      <w:r>
        <w:rPr>
          <w:rFonts w:ascii="Calibri" w:hAnsi="Calibri"/>
          <w:color w:val="000000"/>
          <w:spacing w:val="-5"/>
          <w:lang w:val="pl-PL"/>
        </w:rPr>
        <w:t xml:space="preserve">gotowia, leczenie szpitalne i zabiegi </w:t>
      </w:r>
      <w:r>
        <w:rPr>
          <w:rFonts w:ascii="Calibri" w:hAnsi="Calibri"/>
          <w:color w:val="000000"/>
          <w:lang w:val="pl-PL"/>
        </w:rPr>
        <w:t>diagnostyczne.</w:t>
      </w:r>
    </w:p>
    <w:p w14:paraId="27B0AD0B" w14:textId="3B8A9F7E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line="276" w:lineRule="auto"/>
        <w:ind w:left="504" w:right="72" w:hanging="360"/>
        <w:jc w:val="both"/>
        <w:rPr>
          <w:rFonts w:ascii="Calibri" w:hAnsi="Calibri"/>
          <w:color w:val="000000"/>
          <w:w w:val="105"/>
          <w:lang w:val="pl-PL"/>
        </w:rPr>
      </w:pPr>
      <w:r>
        <w:rPr>
          <w:rFonts w:ascii="Calibri" w:hAnsi="Calibri"/>
          <w:color w:val="000000"/>
          <w:w w:val="105"/>
          <w:lang w:val="pl-PL"/>
        </w:rPr>
        <w:t>Wyrażam zgodę na przetwarzanie danych osobowych zawartych w karcie zgłoszenia</w:t>
      </w:r>
      <w:r>
        <w:rPr>
          <w:rFonts w:ascii="Calibri" w:hAnsi="Calibri"/>
          <w:color w:val="000000"/>
          <w:lang w:val="pl-PL"/>
        </w:rPr>
        <w:t xml:space="preserve"> dla </w:t>
      </w:r>
      <w:r>
        <w:rPr>
          <w:rFonts w:ascii="Calibri" w:hAnsi="Calibri"/>
          <w:color w:val="000000"/>
          <w:w w:val="105"/>
          <w:lang w:val="pl-PL"/>
        </w:rPr>
        <w:t>celów związanych</w:t>
      </w:r>
      <w:r>
        <w:rPr>
          <w:rFonts w:ascii="Calibri" w:hAnsi="Calibri"/>
          <w:color w:val="000000"/>
          <w:lang w:val="pl-PL"/>
        </w:rPr>
        <w:t xml:space="preserve"> </w:t>
      </w:r>
      <w:r>
        <w:rPr>
          <w:rFonts w:ascii="Calibri" w:hAnsi="Calibri"/>
          <w:color w:val="000000"/>
          <w:spacing w:val="-6"/>
          <w:lang w:val="pl-PL"/>
        </w:rPr>
        <w:t>z procesem rekrutacji na Ferie Zimowe 202</w:t>
      </w:r>
      <w:r w:rsidR="004A6C10">
        <w:rPr>
          <w:rFonts w:ascii="Calibri" w:hAnsi="Calibri"/>
          <w:color w:val="000000"/>
          <w:spacing w:val="-6"/>
          <w:lang w:val="pl-PL"/>
        </w:rPr>
        <w:t>5</w:t>
      </w:r>
      <w:r>
        <w:rPr>
          <w:rFonts w:ascii="Calibri" w:hAnsi="Calibri"/>
          <w:color w:val="000000"/>
          <w:spacing w:val="-6"/>
          <w:lang w:val="pl-PL"/>
        </w:rPr>
        <w:t xml:space="preserve"> </w:t>
      </w:r>
      <w:r>
        <w:rPr>
          <w:rFonts w:ascii="Calibri" w:hAnsi="Calibri"/>
          <w:color w:val="000000"/>
          <w:spacing w:val="-6"/>
          <w:w w:val="105"/>
          <w:lang w:val="pl-PL"/>
        </w:rPr>
        <w:t xml:space="preserve">organizowane przez Regionalny Ośrodek Kultury w Olecku „Mazury </w:t>
      </w:r>
      <w:r>
        <w:rPr>
          <w:rFonts w:ascii="Calibri" w:hAnsi="Calibri"/>
          <w:color w:val="000000"/>
          <w:spacing w:val="-4"/>
          <w:w w:val="105"/>
          <w:lang w:val="pl-PL"/>
        </w:rPr>
        <w:t>Garbate”</w:t>
      </w:r>
      <w:r>
        <w:rPr>
          <w:rFonts w:ascii="Calibri" w:hAnsi="Calibri"/>
          <w:color w:val="000000"/>
          <w:spacing w:val="-4"/>
          <w:lang w:val="pl-PL"/>
        </w:rPr>
        <w:t xml:space="preserve">, </w:t>
      </w:r>
      <w:r>
        <w:rPr>
          <w:rFonts w:ascii="Calibri" w:hAnsi="Calibri"/>
          <w:color w:val="000000"/>
          <w:spacing w:val="-4"/>
          <w:w w:val="105"/>
          <w:lang w:val="pl-PL"/>
        </w:rPr>
        <w:t>zgodnie z ustawą z dnia 29 sierpnia 1997 r. o ochronie danych osobowych.</w:t>
      </w:r>
    </w:p>
    <w:p w14:paraId="3FEB3DDC" w14:textId="77777777" w:rsidR="006D22C2" w:rsidRDefault="00B437D7">
      <w:pPr>
        <w:tabs>
          <w:tab w:val="right" w:leader="dot" w:pos="3668"/>
        </w:tabs>
        <w:spacing w:before="1440" w:after="144"/>
        <w:rPr>
          <w:rFonts w:ascii="Calibri" w:hAnsi="Calibri"/>
          <w:i/>
          <w:color w:val="000000"/>
          <w:spacing w:val="-4"/>
          <w:w w:val="105"/>
          <w:sz w:val="20"/>
          <w:lang w:val="pl-PL"/>
        </w:rPr>
      </w:pP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>Olecko, dnia</w:t>
      </w: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ab/>
      </w:r>
    </w:p>
    <w:p w14:paraId="3EB109F9" w14:textId="77777777" w:rsidR="006D22C2" w:rsidRDefault="00BA776E">
      <w:pPr>
        <w:spacing w:before="108" w:line="276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258B267" wp14:editId="6FC0D210">
                <wp:simplePos x="0" y="0"/>
                <wp:positionH relativeFrom="column">
                  <wp:posOffset>4170045</wp:posOffset>
                </wp:positionH>
                <wp:positionV relativeFrom="paragraph">
                  <wp:posOffset>10160</wp:posOffset>
                </wp:positionV>
                <wp:extent cx="2510790" cy="0"/>
                <wp:effectExtent l="6350" t="7620" r="6985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079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50E837" id="Line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.8pt" to="526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własnoręczny podpis uczestnika/rodziców/opiekunów prawnych*</w:t>
      </w:r>
    </w:p>
    <w:sectPr w:rsidR="006D22C2">
      <w:pgSz w:w="11918" w:h="16854"/>
      <w:pgMar w:top="3853" w:right="650" w:bottom="1619" w:left="688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27012F"/>
    <w:multiLevelType w:val="multilevel"/>
    <w:tmpl w:val="15C820C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5"/>
        <w:w w:val="105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E365B2"/>
    <w:multiLevelType w:val="multilevel"/>
    <w:tmpl w:val="356A7BA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4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7C1E04"/>
    <w:multiLevelType w:val="multilevel"/>
    <w:tmpl w:val="9204503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4"/>
        <w:w w:val="100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2841429">
    <w:abstractNumId w:val="0"/>
  </w:num>
  <w:num w:numId="2" w16cid:durableId="821579951">
    <w:abstractNumId w:val="2"/>
  </w:num>
  <w:num w:numId="3" w16cid:durableId="1989624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2C2"/>
    <w:rsid w:val="000C5E59"/>
    <w:rsid w:val="00390214"/>
    <w:rsid w:val="004A6C10"/>
    <w:rsid w:val="004E58B5"/>
    <w:rsid w:val="004F7273"/>
    <w:rsid w:val="004F7BD9"/>
    <w:rsid w:val="006D22C2"/>
    <w:rsid w:val="009842FA"/>
    <w:rsid w:val="009E0264"/>
    <w:rsid w:val="00B437D7"/>
    <w:rsid w:val="00BA776E"/>
    <w:rsid w:val="00C023B6"/>
    <w:rsid w:val="00C751C7"/>
    <w:rsid w:val="00D80582"/>
    <w:rsid w:val="00FB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D22A2"/>
  <w15:docId w15:val="{96D76228-E2E7-4A23-BC9A-3E484E25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457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6</cp:revision>
  <cp:lastPrinted>2023-01-03T12:55:00Z</cp:lastPrinted>
  <dcterms:created xsi:type="dcterms:W3CDTF">2024-12-13T09:25:00Z</dcterms:created>
  <dcterms:modified xsi:type="dcterms:W3CDTF">2024-12-18T11:57:00Z</dcterms:modified>
</cp:coreProperties>
</file>