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144C5" w14:textId="4A616965" w:rsidR="003E2E5D" w:rsidRDefault="005D0458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625"/>
        <w:ind w:left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E838C0D" wp14:editId="790DC92D">
                <wp:simplePos x="0" y="0"/>
                <wp:positionH relativeFrom="column">
                  <wp:posOffset>-594360</wp:posOffset>
                </wp:positionH>
                <wp:positionV relativeFrom="paragraph">
                  <wp:posOffset>419735</wp:posOffset>
                </wp:positionV>
                <wp:extent cx="868680" cy="1066800"/>
                <wp:effectExtent l="0" t="0" r="7620" b="0"/>
                <wp:wrapSquare wrapText="bothSides"/>
                <wp:docPr id="2032" name="Group 20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8680" cy="1066800"/>
                          <a:chOff x="0" y="0"/>
                          <a:chExt cx="868769" cy="1011606"/>
                        </a:xfrm>
                      </wpg:grpSpPr>
                      <wps:wsp>
                        <wps:cNvPr id="135" name="Rectangle 135"/>
                        <wps:cNvSpPr/>
                        <wps:spPr>
                          <a:xfrm>
                            <a:off x="0" y="2511"/>
                            <a:ext cx="59009" cy="2611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155E90" w14:textId="77777777" w:rsidR="003E2E5D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" name="Picture 13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769" cy="101160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838C0D" id="Group 2032" o:spid="_x0000_s1026" style="position:absolute;left:0;text-align:left;margin-left:-46.8pt;margin-top:33.05pt;width:68.4pt;height:84pt;z-index:-251658240;mso-height-relative:margin" coordsize="8687,1011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">
                <v:rect id="Rectangle 135" o:spid="_x0000_s1027" style="position:absolute;top:25;width:590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IVv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BEghW/BAAAA3AAAAA8AAAAA&#10;AAAAAAAAAAAABwIAAGRycy9kb3ducmV2LnhtbFBLBQYAAAAAAwADALcAAAD1AgAAAAA=&#10;" filled="f" stroked="f">
                  <v:textbox inset="0,0,0,0">
                    <w:txbxContent>
                      <w:p w14:paraId="28155E90" w14:textId="77777777" w:rsidR="003E2E5D" w:rsidRDefault="00000000"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7" o:spid="_x0000_s1028" type="#_x0000_t75" style="position:absolute;width:8687;height:10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">
                  <v:imagedata r:id="rId6" o:title=""/>
                </v:shape>
                <w10:wrap type="square"/>
              </v:group>
            </w:pict>
          </mc:Fallback>
        </mc:AlternateContent>
      </w:r>
      <w:r w:rsidR="00000000">
        <w:rPr>
          <w:rFonts w:ascii="Times New Roman" w:eastAsia="Times New Roman" w:hAnsi="Times New Roman" w:cs="Times New Roman"/>
          <w:sz w:val="24"/>
        </w:rPr>
        <w:t xml:space="preserve">PKO BP S.A. O/OLECKO 26 102047240000380200074880    NIP 847-000-32-76 </w:t>
      </w:r>
    </w:p>
    <w:p w14:paraId="380A8FFB" w14:textId="385906AA" w:rsidR="005D0458" w:rsidRPr="005D0458" w:rsidRDefault="005D0458" w:rsidP="005D0458">
      <w:pPr>
        <w:spacing w:after="14" w:line="267" w:lineRule="auto"/>
      </w:pPr>
      <w:r w:rsidRPr="005D0458">
        <w:rPr>
          <w:rFonts w:ascii="Times New Roman" w:eastAsia="Times New Roman" w:hAnsi="Times New Roman" w:cs="Times New Roman"/>
          <w:b/>
          <w:sz w:val="24"/>
        </w:rPr>
        <w:t xml:space="preserve">REGIONALNY OŚRODEK KULTURY W OLECKU „MAZURY GARBATE” </w:t>
      </w:r>
    </w:p>
    <w:p w14:paraId="08426528" w14:textId="77777777" w:rsidR="005D0458" w:rsidRPr="005D0458" w:rsidRDefault="005D0458" w:rsidP="005D0458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5D0458">
        <w:rPr>
          <w:rFonts w:ascii="Times New Roman" w:eastAsia="Times New Roman" w:hAnsi="Times New Roman" w:cs="Times New Roman"/>
          <w:b/>
          <w:sz w:val="24"/>
        </w:rPr>
        <w:t xml:space="preserve">19-400 Olecko, Plac Wolności 22 </w:t>
      </w:r>
    </w:p>
    <w:p w14:paraId="762F6241" w14:textId="77777777" w:rsidR="005D0458" w:rsidRPr="005D0458" w:rsidRDefault="005D0458" w:rsidP="005D0458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5D0458">
        <w:rPr>
          <w:rFonts w:ascii="Times New Roman" w:eastAsia="Times New Roman" w:hAnsi="Times New Roman" w:cs="Times New Roman"/>
          <w:b/>
          <w:sz w:val="24"/>
        </w:rPr>
        <w:t xml:space="preserve">Tel./fax (87) 520 20 59 </w:t>
      </w:r>
    </w:p>
    <w:p w14:paraId="12D956B2" w14:textId="77777777" w:rsidR="005D0458" w:rsidRPr="005D0458" w:rsidRDefault="005D0458" w:rsidP="005D0458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5D0458">
        <w:rPr>
          <w:rFonts w:ascii="Times New Roman" w:eastAsia="Times New Roman" w:hAnsi="Times New Roman" w:cs="Times New Roman"/>
          <w:b/>
          <w:sz w:val="24"/>
        </w:rPr>
        <w:t xml:space="preserve">www.rokmg.pl </w:t>
      </w:r>
    </w:p>
    <w:p w14:paraId="6AA01581" w14:textId="36DFA08A" w:rsidR="003E2E5D" w:rsidRDefault="005D0458" w:rsidP="005D0458">
      <w:pPr>
        <w:spacing w:after="0"/>
      </w:pPr>
      <w:r w:rsidRPr="005D0458">
        <w:rPr>
          <w:rFonts w:ascii="Times New Roman" w:eastAsia="Times New Roman" w:hAnsi="Times New Roman" w:cs="Times New Roman"/>
          <w:b/>
          <w:sz w:val="24"/>
        </w:rPr>
        <w:t xml:space="preserve">rok@rokmg.pl </w:t>
      </w:r>
      <w:r w:rsidR="00000000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A65E090" w14:textId="77777777" w:rsidR="003E2E5D" w:rsidRDefault="00000000">
      <w:pPr>
        <w:spacing w:after="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164C0F7" w14:textId="77777777" w:rsidR="003E2E5D" w:rsidRDefault="00000000">
      <w:pPr>
        <w:spacing w:after="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14B969A" w14:textId="77777777" w:rsidR="003E2E5D" w:rsidRDefault="00000000">
      <w:pPr>
        <w:spacing w:after="139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BDD67BC" w14:textId="77777777" w:rsidR="003E2E5D" w:rsidRDefault="00000000">
      <w:pPr>
        <w:pStyle w:val="Nagwek1"/>
        <w:tabs>
          <w:tab w:val="center" w:pos="3696"/>
        </w:tabs>
        <w:ind w:left="0"/>
      </w:pPr>
      <w:r>
        <w:rPr>
          <w:b w:val="0"/>
          <w:sz w:val="24"/>
        </w:rPr>
        <w:t xml:space="preserve"> </w:t>
      </w:r>
      <w:r>
        <w:rPr>
          <w:b w:val="0"/>
          <w:sz w:val="24"/>
        </w:rPr>
        <w:tab/>
      </w:r>
      <w:r>
        <w:t xml:space="preserve">KARTA UCZESTNICTWA </w:t>
      </w:r>
    </w:p>
    <w:p w14:paraId="27E196AD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45E3C99" w14:textId="77777777" w:rsidR="003E2E5D" w:rsidRDefault="00000000">
      <w:pPr>
        <w:spacing w:after="0"/>
        <w:ind w:left="1126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E477393" w14:textId="24756C9C" w:rsidR="003E2E5D" w:rsidRDefault="00000000">
      <w:pPr>
        <w:spacing w:after="0"/>
        <w:ind w:left="1126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7B91957C" wp14:editId="1B20AD09">
            <wp:simplePos x="0" y="0"/>
            <wp:positionH relativeFrom="column">
              <wp:posOffset>2348560</wp:posOffset>
            </wp:positionH>
            <wp:positionV relativeFrom="paragraph">
              <wp:posOffset>-71032</wp:posOffset>
            </wp:positionV>
            <wp:extent cx="311785" cy="308610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308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0" wp14:anchorId="4F9AF6D4" wp14:editId="06FC0493">
            <wp:simplePos x="0" y="0"/>
            <wp:positionH relativeFrom="column">
              <wp:posOffset>714705</wp:posOffset>
            </wp:positionH>
            <wp:positionV relativeFrom="paragraph">
              <wp:posOffset>-53252</wp:posOffset>
            </wp:positionV>
            <wp:extent cx="311785" cy="308610"/>
            <wp:effectExtent l="0" t="0" r="0" b="0"/>
            <wp:wrapSquare wrapText="bothSides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1785" cy="308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</w:rPr>
        <w:t>3-4 - latki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1"/>
        </w:rPr>
        <w:t xml:space="preserve">5-6  latki </w:t>
      </w:r>
    </w:p>
    <w:p w14:paraId="1629BEDF" w14:textId="77777777" w:rsidR="003E2E5D" w:rsidRDefault="00000000">
      <w:pPr>
        <w:spacing w:after="0"/>
        <w:ind w:left="112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A8C3D36" w14:textId="77777777" w:rsidR="003E2E5D" w:rsidRDefault="00000000">
      <w:pPr>
        <w:spacing w:after="0"/>
        <w:ind w:left="2" w:right="780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1153667" w14:textId="77777777" w:rsidR="003E2E5D" w:rsidRDefault="00000000">
      <w:pPr>
        <w:spacing w:after="4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5D4FBF0" w14:textId="77777777" w:rsidR="003E2E5D" w:rsidRDefault="00000000">
      <w:pPr>
        <w:numPr>
          <w:ilvl w:val="0"/>
          <w:numId w:val="1"/>
        </w:numPr>
        <w:spacing w:after="0"/>
        <w:ind w:hanging="257"/>
      </w:pPr>
      <w:r>
        <w:rPr>
          <w:rFonts w:ascii="Times New Roman" w:eastAsia="Times New Roman" w:hAnsi="Times New Roman" w:cs="Times New Roman"/>
        </w:rPr>
        <w:t xml:space="preserve">Nazwa przedszkola lub szkoły </w:t>
      </w:r>
    </w:p>
    <w:p w14:paraId="46D1FCF4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0E20385" w14:textId="77777777" w:rsidR="003E2E5D" w:rsidRDefault="00000000">
      <w:pPr>
        <w:spacing w:after="0"/>
        <w:ind w:hanging="10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................................................................................................................................. </w:t>
      </w:r>
    </w:p>
    <w:p w14:paraId="79ADC7D9" w14:textId="77777777" w:rsidR="003E2E5D" w:rsidRDefault="00000000">
      <w:pPr>
        <w:spacing w:after="9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AD8DB6D" w14:textId="77777777" w:rsidR="003E2E5D" w:rsidRDefault="00000000">
      <w:pPr>
        <w:spacing w:after="13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C66B2E7" w14:textId="77777777" w:rsidR="003E2E5D" w:rsidRDefault="00000000">
      <w:pPr>
        <w:numPr>
          <w:ilvl w:val="0"/>
          <w:numId w:val="1"/>
        </w:numPr>
        <w:spacing w:after="0"/>
        <w:ind w:hanging="257"/>
      </w:pPr>
      <w:r>
        <w:rPr>
          <w:rFonts w:ascii="Times New Roman" w:eastAsia="Times New Roman" w:hAnsi="Times New Roman" w:cs="Times New Roman"/>
        </w:rPr>
        <w:t xml:space="preserve">Nazwa zespołu </w:t>
      </w:r>
    </w:p>
    <w:p w14:paraId="5AE9F446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C4D0FA6" w14:textId="77777777" w:rsidR="003E2E5D" w:rsidRDefault="00000000">
      <w:pPr>
        <w:spacing w:after="0"/>
        <w:ind w:hanging="10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................................................................................................................................. </w:t>
      </w:r>
    </w:p>
    <w:p w14:paraId="135E3491" w14:textId="77777777" w:rsidR="003E2E5D" w:rsidRDefault="00000000">
      <w:pPr>
        <w:spacing w:after="9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0134950" w14:textId="77777777" w:rsidR="003E2E5D" w:rsidRDefault="00000000">
      <w:pPr>
        <w:spacing w:after="14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EF0431A" w14:textId="77777777" w:rsidR="003E2E5D" w:rsidRDefault="00000000">
      <w:pPr>
        <w:numPr>
          <w:ilvl w:val="0"/>
          <w:numId w:val="1"/>
        </w:numPr>
        <w:spacing w:after="0"/>
        <w:ind w:hanging="257"/>
      </w:pPr>
      <w:r>
        <w:rPr>
          <w:rFonts w:ascii="Times New Roman" w:eastAsia="Times New Roman" w:hAnsi="Times New Roman" w:cs="Times New Roman"/>
        </w:rPr>
        <w:t xml:space="preserve">Imię i nazwisko opiekuna </w:t>
      </w:r>
    </w:p>
    <w:p w14:paraId="024B0967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3B45670" w14:textId="77777777" w:rsidR="003E2E5D" w:rsidRDefault="00000000">
      <w:pPr>
        <w:spacing w:after="0"/>
        <w:ind w:hanging="10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................................................................................................................................. </w:t>
      </w:r>
    </w:p>
    <w:p w14:paraId="0864CC01" w14:textId="77777777" w:rsidR="003E2E5D" w:rsidRDefault="00000000">
      <w:pPr>
        <w:spacing w:after="9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DF2E728" w14:textId="77777777" w:rsidR="003E2E5D" w:rsidRDefault="00000000">
      <w:pPr>
        <w:spacing w:after="14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A9AA421" w14:textId="77777777" w:rsidR="003E2E5D" w:rsidRDefault="00000000">
      <w:pPr>
        <w:numPr>
          <w:ilvl w:val="0"/>
          <w:numId w:val="1"/>
        </w:numPr>
        <w:spacing w:after="0"/>
        <w:ind w:hanging="257"/>
      </w:pPr>
      <w:r>
        <w:rPr>
          <w:rFonts w:ascii="Times New Roman" w:eastAsia="Times New Roman" w:hAnsi="Times New Roman" w:cs="Times New Roman"/>
        </w:rPr>
        <w:t xml:space="preserve">Tytuł prezentacji i jej forma </w:t>
      </w:r>
    </w:p>
    <w:p w14:paraId="69973B1C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9C3990E" w14:textId="77777777" w:rsidR="003E2E5D" w:rsidRDefault="00000000">
      <w:pPr>
        <w:spacing w:after="0"/>
        <w:ind w:hanging="10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................................................................................................................................. </w:t>
      </w:r>
    </w:p>
    <w:p w14:paraId="0FD39FE8" w14:textId="77777777" w:rsidR="003E2E5D" w:rsidRDefault="00000000">
      <w:pPr>
        <w:spacing w:after="9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4AA3763" w14:textId="77777777" w:rsidR="003E2E5D" w:rsidRDefault="00000000">
      <w:pPr>
        <w:spacing w:after="16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11B9BF8" w14:textId="77777777" w:rsidR="003E2E5D" w:rsidRDefault="00000000">
      <w:pPr>
        <w:numPr>
          <w:ilvl w:val="0"/>
          <w:numId w:val="1"/>
        </w:numPr>
        <w:spacing w:after="0"/>
        <w:ind w:hanging="257"/>
      </w:pPr>
      <w:r>
        <w:rPr>
          <w:rFonts w:ascii="Times New Roman" w:eastAsia="Times New Roman" w:hAnsi="Times New Roman" w:cs="Times New Roman"/>
        </w:rPr>
        <w:t xml:space="preserve">Liczba dzieci występujących .............................................................................. </w:t>
      </w:r>
    </w:p>
    <w:p w14:paraId="2B3B4C1E" w14:textId="77777777" w:rsidR="003E2E5D" w:rsidRDefault="00000000">
      <w:pPr>
        <w:spacing w:after="33"/>
        <w:ind w:left="2"/>
      </w:pPr>
      <w:r>
        <w:rPr>
          <w:rFonts w:ascii="Times New Roman" w:eastAsia="Times New Roman" w:hAnsi="Times New Roman" w:cs="Times New Roman"/>
        </w:rPr>
        <w:t xml:space="preserve"> </w:t>
      </w:r>
    </w:p>
    <w:p w14:paraId="1CE3D844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</w:rPr>
        <w:t xml:space="preserve"> </w:t>
      </w:r>
    </w:p>
    <w:p w14:paraId="6BEC7979" w14:textId="77777777" w:rsidR="003E2E5D" w:rsidRDefault="00000000">
      <w:pPr>
        <w:numPr>
          <w:ilvl w:val="0"/>
          <w:numId w:val="1"/>
        </w:numPr>
        <w:spacing w:after="33"/>
        <w:ind w:hanging="257"/>
      </w:pPr>
      <w:r>
        <w:rPr>
          <w:rFonts w:ascii="Times New Roman" w:eastAsia="Times New Roman" w:hAnsi="Times New Roman" w:cs="Times New Roman"/>
        </w:rPr>
        <w:t xml:space="preserve">Czas trwania ....................................................................................................... </w:t>
      </w:r>
    </w:p>
    <w:p w14:paraId="69FD0FD0" w14:textId="77777777" w:rsidR="003E2E5D" w:rsidRDefault="00000000">
      <w:pPr>
        <w:spacing w:after="17"/>
        <w:ind w:left="2"/>
      </w:pPr>
      <w:r>
        <w:rPr>
          <w:rFonts w:ascii="Times New Roman" w:eastAsia="Times New Roman" w:hAnsi="Times New Roman" w:cs="Times New Roman"/>
        </w:rPr>
        <w:t xml:space="preserve"> </w:t>
      </w:r>
    </w:p>
    <w:p w14:paraId="2C549E51" w14:textId="77777777" w:rsidR="003E2E5D" w:rsidRDefault="00000000">
      <w:pPr>
        <w:numPr>
          <w:ilvl w:val="0"/>
          <w:numId w:val="1"/>
        </w:numPr>
        <w:spacing w:after="0"/>
        <w:ind w:hanging="257"/>
      </w:pPr>
      <w:r>
        <w:rPr>
          <w:rFonts w:ascii="Times New Roman" w:eastAsia="Times New Roman" w:hAnsi="Times New Roman" w:cs="Times New Roman"/>
        </w:rPr>
        <w:t xml:space="preserve">Potrzeby techniczne </w:t>
      </w:r>
    </w:p>
    <w:p w14:paraId="454A57A7" w14:textId="77777777" w:rsidR="003E2E5D" w:rsidRDefault="00000000">
      <w:pPr>
        <w:spacing w:after="0"/>
        <w:ind w:hanging="10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................................................................................................................................. </w:t>
      </w:r>
    </w:p>
    <w:p w14:paraId="50116D6B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79F9436" w14:textId="77777777" w:rsidR="003E2E5D" w:rsidRDefault="00000000">
      <w:pPr>
        <w:spacing w:after="0"/>
        <w:ind w:hanging="10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................................................................................................................................. </w:t>
      </w:r>
    </w:p>
    <w:p w14:paraId="5005BC80" w14:textId="77777777" w:rsidR="003E2E5D" w:rsidRDefault="00000000">
      <w:pPr>
        <w:spacing w:after="176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71D4F06" w14:textId="77777777" w:rsidR="003E2E5D" w:rsidRDefault="00000000">
      <w:pPr>
        <w:tabs>
          <w:tab w:val="center" w:pos="6990"/>
        </w:tabs>
        <w:spacing w:after="443"/>
        <w:ind w:left="-10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.............................................................................................................................     </w:t>
      </w:r>
      <w:r>
        <w:rPr>
          <w:rFonts w:ascii="Times New Roman" w:eastAsia="Times New Roman" w:hAnsi="Times New Roman" w:cs="Times New Roman"/>
          <w:sz w:val="37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7"/>
          <w:vertAlign w:val="subscript"/>
        </w:rPr>
        <w:tab/>
      </w:r>
      <w:r>
        <w:rPr>
          <w:rFonts w:ascii="Times New Roman" w:eastAsia="Times New Roman" w:hAnsi="Times New Roman" w:cs="Times New Roman"/>
        </w:rPr>
        <w:t xml:space="preserve">.... </w:t>
      </w:r>
    </w:p>
    <w:p w14:paraId="0A6D4877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14:paraId="1D81A1F3" w14:textId="77777777" w:rsidR="003E2E5D" w:rsidRDefault="00000000">
      <w:pPr>
        <w:spacing w:after="59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12E9AE8" w14:textId="77777777" w:rsidR="003E2E5D" w:rsidRDefault="00000000">
      <w:pPr>
        <w:spacing w:after="0"/>
        <w:ind w:left="2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43F96F87" w14:textId="77777777" w:rsidR="003E2E5D" w:rsidRDefault="00000000">
      <w:pPr>
        <w:pStyle w:val="Nagwek2"/>
      </w:pPr>
      <w:r>
        <w:t xml:space="preserve">KLAUZULA INFORMACYJNA </w:t>
      </w:r>
    </w:p>
    <w:p w14:paraId="53385F31" w14:textId="77777777" w:rsidR="003E2E5D" w:rsidRDefault="00000000">
      <w:pPr>
        <w:spacing w:after="154" w:line="240" w:lineRule="auto"/>
        <w:ind w:right="346"/>
        <w:jc w:val="both"/>
      </w:pPr>
      <w:r>
        <w:rPr>
          <w:sz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rozporządzenia o ochronie danych) (Dz. Urz. UE L 119 z 04.05.2016) – zwanym dalej RODO –</w:t>
      </w:r>
      <w:r>
        <w:rPr>
          <w:b/>
          <w:sz w:val="24"/>
        </w:rPr>
        <w:t xml:space="preserve"> </w:t>
      </w:r>
      <w:r>
        <w:rPr>
          <w:sz w:val="24"/>
        </w:rPr>
        <w:t xml:space="preserve">Regionalny Ośrodek Kultury w Olecku „Mazury Garbate” informuje, że: </w:t>
      </w:r>
    </w:p>
    <w:p w14:paraId="34A8A9C7" w14:textId="77777777" w:rsidR="003E2E5D" w:rsidRDefault="00000000">
      <w:pPr>
        <w:numPr>
          <w:ilvl w:val="0"/>
          <w:numId w:val="2"/>
        </w:numPr>
        <w:spacing w:after="157" w:line="240" w:lineRule="auto"/>
        <w:ind w:right="331" w:hanging="360"/>
        <w:jc w:val="both"/>
      </w:pPr>
      <w:r>
        <w:rPr>
          <w:color w:val="00000A"/>
          <w:sz w:val="24"/>
        </w:rPr>
        <w:t>Administratorem Pani/Pana danych osobowych jest: Regionalny Ośrodek Kultury w Olecku „Mazury Garbate”, zwany dalej ROK „MG”, z siedzibą przy Placu Wolności 22, 19-400 Olecko, (nr tel.: 87 520-20-59, adres e-mail: r</w:t>
      </w:r>
      <w:r>
        <w:rPr>
          <w:color w:val="000007"/>
          <w:sz w:val="24"/>
        </w:rPr>
        <w:t>ok@rokmg.pl),</w:t>
      </w:r>
      <w:r>
        <w:rPr>
          <w:color w:val="00000A"/>
          <w:sz w:val="24"/>
        </w:rPr>
        <w:t xml:space="preserve"> reprezentowany przez Dyrektora.  </w:t>
      </w:r>
    </w:p>
    <w:p w14:paraId="4585FC01" w14:textId="77777777" w:rsidR="003E2E5D" w:rsidRDefault="00000000">
      <w:pPr>
        <w:numPr>
          <w:ilvl w:val="0"/>
          <w:numId w:val="2"/>
        </w:numPr>
        <w:spacing w:after="157" w:line="240" w:lineRule="auto"/>
        <w:ind w:right="331" w:hanging="360"/>
        <w:jc w:val="both"/>
      </w:pPr>
      <w:r>
        <w:rPr>
          <w:color w:val="00000A"/>
          <w:sz w:val="24"/>
        </w:rPr>
        <w:t xml:space="preserve">Administrator powołał Inspektora Ochrony Danych, z którym można skontaktować się pod adresem e-mail: </w:t>
      </w:r>
      <w:r>
        <w:rPr>
          <w:color w:val="954F72"/>
          <w:sz w:val="24"/>
          <w:u w:val="single" w:color="954F72"/>
        </w:rPr>
        <w:t>iod2@warmiainkaso.pl</w:t>
      </w:r>
      <w:r>
        <w:rPr>
          <w:color w:val="00000A"/>
          <w:sz w:val="24"/>
        </w:rPr>
        <w:t xml:space="preserve"> </w:t>
      </w:r>
    </w:p>
    <w:p w14:paraId="40217B7E" w14:textId="5E6D5C29" w:rsidR="003E2E5D" w:rsidRDefault="00000000">
      <w:pPr>
        <w:numPr>
          <w:ilvl w:val="0"/>
          <w:numId w:val="2"/>
        </w:numPr>
        <w:spacing w:after="37" w:line="240" w:lineRule="auto"/>
        <w:ind w:right="331" w:hanging="360"/>
        <w:jc w:val="both"/>
      </w:pPr>
      <w:r>
        <w:rPr>
          <w:color w:val="212529"/>
          <w:sz w:val="24"/>
        </w:rPr>
        <w:t>W celu organizacji XX</w:t>
      </w:r>
      <w:r w:rsidR="005D0458">
        <w:rPr>
          <w:color w:val="212529"/>
          <w:sz w:val="24"/>
        </w:rPr>
        <w:t>I</w:t>
      </w:r>
      <w:r>
        <w:rPr>
          <w:color w:val="212529"/>
          <w:sz w:val="24"/>
        </w:rPr>
        <w:t xml:space="preserve"> Przeglądu Twórczości Dziecięcej Administrator danych osobowych przetwarza dane osobowe w postaci imienia i nazwiska opiekuna grupy szkolnej lub przedszkolnej.  </w:t>
      </w:r>
    </w:p>
    <w:p w14:paraId="5F8B7567" w14:textId="77777777" w:rsidR="003E2E5D" w:rsidRDefault="00000000">
      <w:pPr>
        <w:numPr>
          <w:ilvl w:val="0"/>
          <w:numId w:val="2"/>
        </w:numPr>
        <w:spacing w:after="37" w:line="240" w:lineRule="auto"/>
        <w:ind w:right="331" w:hanging="360"/>
        <w:jc w:val="both"/>
      </w:pPr>
      <w:r>
        <w:rPr>
          <w:color w:val="212529"/>
          <w:sz w:val="24"/>
        </w:rPr>
        <w:t xml:space="preserve">Podstawą do przetwarzania danych osobowych jest zgoda na przetwarzanie danych osobowych – art. 6 ust. 1 lit. a RODO. </w:t>
      </w:r>
    </w:p>
    <w:p w14:paraId="0423C817" w14:textId="77777777" w:rsidR="003E2E5D" w:rsidRDefault="00000000">
      <w:pPr>
        <w:numPr>
          <w:ilvl w:val="0"/>
          <w:numId w:val="2"/>
        </w:numPr>
        <w:spacing w:after="37" w:line="240" w:lineRule="auto"/>
        <w:ind w:right="331" w:hanging="360"/>
        <w:jc w:val="both"/>
      </w:pPr>
      <w:r>
        <w:rPr>
          <w:color w:val="212529"/>
          <w:sz w:val="24"/>
        </w:rPr>
        <w:t xml:space="preserve">Podanie danych jest dobrowolne, jednak konieczne do realizacji celów, do jakich zostały zebrane i bez ich podania nie będzie możliwy udział w Przeglądzie. </w:t>
      </w:r>
    </w:p>
    <w:p w14:paraId="6BBFBB66" w14:textId="77777777" w:rsidR="003E2E5D" w:rsidRDefault="00000000">
      <w:pPr>
        <w:numPr>
          <w:ilvl w:val="0"/>
          <w:numId w:val="2"/>
        </w:numPr>
        <w:spacing w:after="37" w:line="240" w:lineRule="auto"/>
        <w:ind w:right="331" w:hanging="360"/>
        <w:jc w:val="both"/>
      </w:pPr>
      <w:r>
        <w:rPr>
          <w:color w:val="212529"/>
          <w:sz w:val="24"/>
        </w:rPr>
        <w:t xml:space="preserve">Posiada Pani/Pan prawo dostępu do treści danych i otrzymywania ich kopii oraz prawo do ich sprostowania, jeżeli są błędne lub nieaktualne, usunięcia, ograniczenia przetwarzania z zastrzeżeniem przypadków, o których mowa w art. 18 ust. 2 RODO, prawo do cofnięcia zgody w dowolnym momencie (nie będzie to wpływać na zgodność z prawem przetwarzania, którego dokonano przed cofnięciem takiej zgody). </w:t>
      </w:r>
    </w:p>
    <w:p w14:paraId="358515DE" w14:textId="77777777" w:rsidR="003E2E5D" w:rsidRDefault="00000000">
      <w:pPr>
        <w:numPr>
          <w:ilvl w:val="0"/>
          <w:numId w:val="2"/>
        </w:numPr>
        <w:spacing w:after="37" w:line="240" w:lineRule="auto"/>
        <w:ind w:right="331" w:hanging="360"/>
        <w:jc w:val="both"/>
      </w:pPr>
      <w:r>
        <w:rPr>
          <w:color w:val="212529"/>
          <w:sz w:val="24"/>
        </w:rPr>
        <w:t xml:space="preserve">Pozyskane dane osobowe nie będą przetwarzane w sposób zautomatyzowany i nie będą poddawane profilowaniu. </w:t>
      </w:r>
    </w:p>
    <w:p w14:paraId="4DA4A902" w14:textId="77777777" w:rsidR="003E2E5D" w:rsidRDefault="00000000">
      <w:pPr>
        <w:numPr>
          <w:ilvl w:val="0"/>
          <w:numId w:val="2"/>
        </w:numPr>
        <w:spacing w:after="37" w:line="240" w:lineRule="auto"/>
        <w:ind w:right="331" w:hanging="360"/>
        <w:jc w:val="both"/>
      </w:pPr>
      <w:r>
        <w:rPr>
          <w:color w:val="212529"/>
          <w:sz w:val="24"/>
        </w:rPr>
        <w:t xml:space="preserve">Odbiorcami Państwa danych będą podmioty, którym należy udostępnić dane osobowe w celu wykonania obowiązku prawnego, a także podmioty, którym dane zostaną powierzone do zrealizowania celów przetwarzania  </w:t>
      </w:r>
    </w:p>
    <w:p w14:paraId="40F496E1" w14:textId="77777777" w:rsidR="003E2E5D" w:rsidRDefault="00000000">
      <w:pPr>
        <w:numPr>
          <w:ilvl w:val="0"/>
          <w:numId w:val="2"/>
        </w:numPr>
        <w:spacing w:after="280" w:line="240" w:lineRule="auto"/>
        <w:ind w:right="331" w:hanging="360"/>
        <w:jc w:val="both"/>
      </w:pPr>
      <w:r>
        <w:rPr>
          <w:color w:val="212529"/>
          <w:sz w:val="24"/>
        </w:rPr>
        <w:t xml:space="preserve">Ma Pani/Pan prawo do wniesienia skargi do Prezesa Urzędu Ochrony Danych Osobowych 00-193 Warszawa, ul. Stawki 2. </w:t>
      </w:r>
    </w:p>
    <w:p w14:paraId="024D17D3" w14:textId="77777777" w:rsidR="003E2E5D" w:rsidRDefault="00000000">
      <w:pPr>
        <w:spacing w:after="255"/>
      </w:pPr>
      <w:r>
        <w:rPr>
          <w:sz w:val="24"/>
        </w:rPr>
        <w:t xml:space="preserve"> </w:t>
      </w:r>
    </w:p>
    <w:p w14:paraId="6297A436" w14:textId="77777777" w:rsidR="003E2E5D" w:rsidRDefault="00000000">
      <w:pPr>
        <w:spacing w:after="0"/>
        <w:ind w:right="289"/>
        <w:jc w:val="center"/>
      </w:pPr>
      <w:r>
        <w:rPr>
          <w:color w:val="00000A"/>
          <w:sz w:val="24"/>
        </w:rPr>
        <w:t xml:space="preserve"> </w:t>
      </w:r>
    </w:p>
    <w:sectPr w:rsidR="003E2E5D">
      <w:pgSz w:w="11906" w:h="16838"/>
      <w:pgMar w:top="524" w:right="1073" w:bottom="1196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434A2"/>
    <w:multiLevelType w:val="hybridMultilevel"/>
    <w:tmpl w:val="CF9888BC"/>
    <w:lvl w:ilvl="0" w:tplc="23967286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58383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8A04A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C0958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C8FD1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1E950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04600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20397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2225C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3410BD"/>
    <w:multiLevelType w:val="hybridMultilevel"/>
    <w:tmpl w:val="C3E4B86A"/>
    <w:lvl w:ilvl="0" w:tplc="5B3C98D6">
      <w:start w:val="1"/>
      <w:numFmt w:val="decimal"/>
      <w:lvlText w:val="%1."/>
      <w:lvlJc w:val="left"/>
      <w:pPr>
        <w:ind w:left="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0CF134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CC7E78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8E913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A47164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2CE838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063C6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4C6F0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FC8CE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5603164">
    <w:abstractNumId w:val="1"/>
  </w:num>
  <w:num w:numId="2" w16cid:durableId="700477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E5D"/>
    <w:rsid w:val="003E2E5D"/>
    <w:rsid w:val="004C582B"/>
    <w:rsid w:val="005D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0F99D"/>
  <w15:docId w15:val="{42264DBE-9D5C-4304-94A3-9123533AD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55"/>
      <w:ind w:right="344"/>
      <w:jc w:val="center"/>
      <w:outlineLvl w:val="1"/>
    </w:pPr>
    <w:rPr>
      <w:rFonts w:ascii="Calibri" w:eastAsia="Calibri" w:hAnsi="Calibri" w:cs="Calibri"/>
      <w:b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A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Merytoryczny</dc:creator>
  <cp:keywords/>
  <cp:lastModifiedBy>Merytoryczny</cp:lastModifiedBy>
  <cp:revision>2</cp:revision>
  <dcterms:created xsi:type="dcterms:W3CDTF">2024-03-26T12:28:00Z</dcterms:created>
  <dcterms:modified xsi:type="dcterms:W3CDTF">2024-03-26T12:28:00Z</dcterms:modified>
</cp:coreProperties>
</file>