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98960" w14:textId="1AA289DE" w:rsidR="00AC1161" w:rsidRPr="00AC1161" w:rsidRDefault="00AC1161" w:rsidP="00972A26">
      <w:pPr>
        <w:jc w:val="center"/>
        <w:rPr>
          <w:b/>
          <w:bCs/>
        </w:rPr>
      </w:pPr>
      <w:r w:rsidRPr="00AC1161">
        <w:rPr>
          <w:b/>
          <w:bCs/>
        </w:rPr>
        <w:t xml:space="preserve">REGULAMIN </w:t>
      </w:r>
      <w:r w:rsidR="00E87F57">
        <w:rPr>
          <w:b/>
          <w:bCs/>
        </w:rPr>
        <w:t>Wakacji z ROK MG 03.-07.07.</w:t>
      </w:r>
      <w:r w:rsidRPr="00AC1161">
        <w:rPr>
          <w:b/>
          <w:bCs/>
        </w:rPr>
        <w:t>202</w:t>
      </w:r>
      <w:r w:rsidR="00AC10EA">
        <w:rPr>
          <w:b/>
          <w:bCs/>
        </w:rPr>
        <w:t>3</w:t>
      </w:r>
      <w:r w:rsidRPr="00AC1161">
        <w:rPr>
          <w:b/>
          <w:bCs/>
        </w:rPr>
        <w:t xml:space="preserve"> W REGIONALNYM OŚRODKU KULTURY W OLECKU „MAZURY GARBATE”</w:t>
      </w:r>
    </w:p>
    <w:p w14:paraId="33880D67" w14:textId="202CFCA3" w:rsidR="00AC1161" w:rsidRDefault="00AC1161" w:rsidP="00AC1161">
      <w:r>
        <w:t xml:space="preserve">Organizatorem </w:t>
      </w:r>
      <w:r w:rsidR="00E87F57">
        <w:t>Wakacji z ROK MG</w:t>
      </w:r>
      <w:r>
        <w:t xml:space="preserve"> 202</w:t>
      </w:r>
      <w:r w:rsidR="005526A7">
        <w:t>3</w:t>
      </w:r>
      <w:r>
        <w:t xml:space="preserve"> jest Regionalny Ośrodek Kultury w Olecku „Mazury Garbate” (zwany dalej Organizatorem) z siedzibą w Olecku przy ul. Plac Wolności 22.</w:t>
      </w:r>
    </w:p>
    <w:p w14:paraId="0577070E" w14:textId="77777777" w:rsidR="00AC1161" w:rsidRDefault="00AC1161" w:rsidP="00AC1161">
      <w:r>
        <w:t>Organizator dołoży wszelkich starań, by stworzyć uczestnikom jak najlepsze warunki do bezpiecznej zabawy, umożliwić im aktywne i kreatywne uczestnictwo w życiu grupy oraz zorganizować czas wolny w sposób przyjemny i pożyteczny. Program może ulec zmianie w przypadku opublikowania nowych wytycznych GIZ, MEN oraz MZ. Zastrzegamy sobie prawo do rezygnacji z organizacji wypoczynku w przypadku obostrzeń uniemożliwiających realizację działań.</w:t>
      </w:r>
    </w:p>
    <w:p w14:paraId="4256675F" w14:textId="68213DA4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I. TERMIN</w:t>
      </w:r>
      <w:r w:rsidR="00E87F57">
        <w:rPr>
          <w:b/>
          <w:bCs/>
        </w:rPr>
        <w:t xml:space="preserve"> Wakacji z ROK MG</w:t>
      </w:r>
      <w:r w:rsidRPr="00AC1161">
        <w:rPr>
          <w:b/>
          <w:bCs/>
        </w:rPr>
        <w:t xml:space="preserve"> 202</w:t>
      </w:r>
      <w:r>
        <w:rPr>
          <w:b/>
          <w:bCs/>
        </w:rPr>
        <w:t>3</w:t>
      </w:r>
    </w:p>
    <w:p w14:paraId="39DB8C32" w14:textId="48284CA7" w:rsidR="00AC1161" w:rsidRDefault="00AC1161" w:rsidP="00AC1161">
      <w:r>
        <w:t xml:space="preserve">1. </w:t>
      </w:r>
      <w:r w:rsidR="00E87F57">
        <w:t xml:space="preserve">Wakacje z ROK MG </w:t>
      </w:r>
      <w:r>
        <w:t>trwa</w:t>
      </w:r>
      <w:r w:rsidR="00E87F57">
        <w:t xml:space="preserve">ją </w:t>
      </w:r>
      <w:r>
        <w:t>tydzień, od poniedziałku do piątku</w:t>
      </w:r>
      <w:r w:rsidR="00E87F57">
        <w:t xml:space="preserve"> (03-07.07 )</w:t>
      </w:r>
      <w:r>
        <w:t xml:space="preserve"> w godz. 9.00-1</w:t>
      </w:r>
      <w:r w:rsidR="00E87F57">
        <w:t>5.00</w:t>
      </w:r>
    </w:p>
    <w:p w14:paraId="369E3E1F" w14:textId="48C7006E" w:rsidR="00AC1161" w:rsidRDefault="00AC1161" w:rsidP="00AC1161">
      <w:r>
        <w:t xml:space="preserve">2. </w:t>
      </w:r>
      <w:r w:rsidR="0099369C">
        <w:t xml:space="preserve">Wakacje z ROK MG </w:t>
      </w:r>
      <w:r>
        <w:t>prowadzone są w siedzibie Organizatora przy ul. Plac Wolności 22, 19-400 Olecko.</w:t>
      </w:r>
    </w:p>
    <w:p w14:paraId="6FC1EA93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II. UCZESTNICY, ZAPISY</w:t>
      </w:r>
    </w:p>
    <w:p w14:paraId="7D50F5E5" w14:textId="7AB2E912" w:rsidR="00AC1161" w:rsidRDefault="00AC1161" w:rsidP="00AC1161">
      <w:r>
        <w:t xml:space="preserve">1. </w:t>
      </w:r>
      <w:r w:rsidR="0099369C">
        <w:t xml:space="preserve">Wakacje z ROK MG </w:t>
      </w:r>
      <w:r>
        <w:t xml:space="preserve"> 2023 skierowane są do dzieci w wieku </w:t>
      </w:r>
      <w:r w:rsidR="0099369C">
        <w:t>8</w:t>
      </w:r>
      <w:r>
        <w:t>-1</w:t>
      </w:r>
      <w:r w:rsidR="00553944">
        <w:t>4</w:t>
      </w:r>
      <w:r>
        <w:t xml:space="preserve"> lat.</w:t>
      </w:r>
    </w:p>
    <w:p w14:paraId="25F652FF" w14:textId="77777777" w:rsidR="00AC1161" w:rsidRDefault="00AC1161" w:rsidP="00AC1161">
      <w:r>
        <w:t>2. Zapisy na zajęcia odbywają się drogą telefoniczną lub osobiście w siedzibie Organizatora.</w:t>
      </w:r>
    </w:p>
    <w:p w14:paraId="75DABD67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III. OPŁATY</w:t>
      </w:r>
    </w:p>
    <w:p w14:paraId="63A0FE2B" w14:textId="38E65699" w:rsidR="00AC1161" w:rsidRDefault="00AC1161" w:rsidP="00AC1161">
      <w:r>
        <w:t xml:space="preserve">1. Opłata za udział w </w:t>
      </w:r>
      <w:r w:rsidR="0099369C">
        <w:t>Wakacjach z ROK MG</w:t>
      </w:r>
      <w:r>
        <w:t xml:space="preserve"> 2023 wynosi </w:t>
      </w:r>
      <w:r w:rsidR="0099369C">
        <w:t>4</w:t>
      </w:r>
      <w:r>
        <w:t>50 zł/tydzień za osobę.</w:t>
      </w:r>
    </w:p>
    <w:p w14:paraId="3243AB3D" w14:textId="77777777" w:rsidR="00AC1161" w:rsidRDefault="00AC1161" w:rsidP="00AC1161">
      <w:r>
        <w:t>2. Wpłaty należy uiszczać na konto Regionalnego Ośrodka Kultury nr:</w:t>
      </w:r>
    </w:p>
    <w:p w14:paraId="2BF3A465" w14:textId="77777777" w:rsidR="0099369C" w:rsidRDefault="00AC1161" w:rsidP="00AC1161">
      <w:r>
        <w:t xml:space="preserve">26 1020 4724 0000 3802 0007 4880 (z dopiskiem, </w:t>
      </w:r>
      <w:r w:rsidR="0099369C">
        <w:t>Wakacje z ROK MG</w:t>
      </w:r>
      <w:r>
        <w:t xml:space="preserve"> + imię i nazwisko dziecka </w:t>
      </w:r>
      <w:r w:rsidR="0099369C">
        <w:t>.</w:t>
      </w:r>
    </w:p>
    <w:p w14:paraId="690D010C" w14:textId="2570C166" w:rsidR="00AC1161" w:rsidRDefault="00AC1161" w:rsidP="00AC1161">
      <w:r>
        <w:t xml:space="preserve">Opłat należy dokonać do </w:t>
      </w:r>
      <w:r w:rsidR="0099369C">
        <w:t>23</w:t>
      </w:r>
      <w:r>
        <w:t xml:space="preserve"> </w:t>
      </w:r>
      <w:r w:rsidR="0099369C">
        <w:t>czerwiec</w:t>
      </w:r>
      <w:r>
        <w:t xml:space="preserve"> 2023 r. W przypadku niedokonania opłaty, dziecko zostanie skreślone z listy uczestników.</w:t>
      </w:r>
    </w:p>
    <w:p w14:paraId="32EE2AE9" w14:textId="77777777" w:rsidR="00AC1161" w:rsidRDefault="00AC1161" w:rsidP="00AC1161">
      <w:r>
        <w:t>3. Rodzic/opiekun dziecka zobowiązuje się do wypełnienia i dostarczenia dla Organizatora</w:t>
      </w:r>
    </w:p>
    <w:p w14:paraId="75F108A7" w14:textId="69C06258" w:rsidR="00AC1161" w:rsidRDefault="00AC1161" w:rsidP="00AC1161">
      <w:r>
        <w:t xml:space="preserve">w pierwszym dniu warsztatów wymaganych dokumentów, tj. karty uczestnictwa w </w:t>
      </w:r>
      <w:r w:rsidR="0099369C">
        <w:t xml:space="preserve">Wakacje z ROK MG </w:t>
      </w:r>
      <w:r>
        <w:t xml:space="preserve">2023, podpisanego </w:t>
      </w:r>
      <w:r w:rsidR="0099369C">
        <w:t>Wakacji z ROK MG</w:t>
      </w:r>
      <w:r>
        <w:t xml:space="preserve"> 2023 oraz wszelkich innych oświadczeń (zgoda RODO oraz innych niezbędnych do realizacji </w:t>
      </w:r>
      <w:r w:rsidR="0099369C">
        <w:t>Wakacji z ROK MG</w:t>
      </w:r>
      <w:r>
        <w:t>).</w:t>
      </w:r>
    </w:p>
    <w:p w14:paraId="3AE5F0F8" w14:textId="77777777" w:rsidR="00AC1161" w:rsidRDefault="00AC1161" w:rsidP="00AC1161">
      <w:r>
        <w:t>5. Wymienione wyżej dokumenty można pobrać ze strony internetowej Organizatora.</w:t>
      </w:r>
    </w:p>
    <w:p w14:paraId="225A2F24" w14:textId="00BEC4B4" w:rsidR="00AC1161" w:rsidRDefault="00AC1161" w:rsidP="00AC1161">
      <w:r>
        <w:t xml:space="preserve">6. Rodzic/opiekun dziecka ma prawo do zgłoszenia rezygnacji z udziału w </w:t>
      </w:r>
      <w:r w:rsidR="0099369C">
        <w:t>Wakacjach z ROK MG</w:t>
      </w:r>
      <w:r>
        <w:t xml:space="preserve"> najpóźniej na 4 dni przed ich rozpoczęciem.</w:t>
      </w:r>
    </w:p>
    <w:p w14:paraId="78CF31C5" w14:textId="1E57F0CB" w:rsidR="00AC1161" w:rsidRDefault="00AC1161" w:rsidP="00AC1161">
      <w:r>
        <w:t xml:space="preserve">7. Zwrot opłaty dokonuje się na konto, z którego </w:t>
      </w:r>
      <w:r w:rsidR="0099369C">
        <w:t>wakacje</w:t>
      </w:r>
      <w:r>
        <w:t xml:space="preserve"> został</w:t>
      </w:r>
      <w:r w:rsidR="0099369C">
        <w:t xml:space="preserve">y </w:t>
      </w:r>
      <w:r>
        <w:t>opłacon</w:t>
      </w:r>
      <w:r w:rsidR="0099369C">
        <w:t>e.</w:t>
      </w:r>
    </w:p>
    <w:p w14:paraId="3FB54D86" w14:textId="13DCCA55" w:rsidR="00AC1161" w:rsidRDefault="00AC1161" w:rsidP="00AC1161">
      <w:r>
        <w:t xml:space="preserve">8. W przypadku zmiany przepisów lub zaostrzenia rygorów sanitarnych i konieczności przerwania </w:t>
      </w:r>
      <w:r w:rsidR="0099369C">
        <w:t>Wakacji z ROK MG</w:t>
      </w:r>
      <w:r>
        <w:t xml:space="preserve"> 2023, wpłacone pieniądze zostaną zwrócone w kwocie proporcjonalnej do uczestnictwa w ciągu 7 dni roboczych.</w:t>
      </w:r>
    </w:p>
    <w:p w14:paraId="296BEA5E" w14:textId="77777777" w:rsidR="00D822A3" w:rsidRDefault="00D822A3" w:rsidP="00AC1161"/>
    <w:p w14:paraId="2C0AE613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IV. ORGANIZATOR ZAPEWNIA UCZESTNIKOM:</w:t>
      </w:r>
    </w:p>
    <w:p w14:paraId="39293D25" w14:textId="6E831DE6" w:rsidR="00AC1161" w:rsidRDefault="00AC1161" w:rsidP="00AC1161">
      <w:r>
        <w:t>1. Opiekę w godz. 9.00-1</w:t>
      </w:r>
      <w:r w:rsidR="0099369C">
        <w:t>5.00.</w:t>
      </w:r>
    </w:p>
    <w:p w14:paraId="7E1B90E6" w14:textId="663CB540" w:rsidR="00AC1161" w:rsidRDefault="00AC1161" w:rsidP="00AC1161">
      <w:r>
        <w:lastRenderedPageBreak/>
        <w:t>2.</w:t>
      </w:r>
      <w:r w:rsidR="0099369C">
        <w:t>Obiad</w:t>
      </w:r>
      <w:r w:rsidR="00CD766B">
        <w:t xml:space="preserve"> oraz</w:t>
      </w:r>
      <w:r>
        <w:t xml:space="preserve"> Poczęstunek, tj. </w:t>
      </w:r>
      <w:r w:rsidR="0099369C">
        <w:t>lody, kiełbaski</w:t>
      </w:r>
      <w:r>
        <w:t xml:space="preserve"> w ostatnim dniu warsztatów, słodycze </w:t>
      </w:r>
    </w:p>
    <w:p w14:paraId="0292CD4E" w14:textId="77777777" w:rsidR="00AC1161" w:rsidRDefault="00AC1161" w:rsidP="00AC1161">
      <w:r>
        <w:t>3. Napoje – wodę.</w:t>
      </w:r>
    </w:p>
    <w:p w14:paraId="54DAE5A7" w14:textId="77777777" w:rsidR="00AC1161" w:rsidRDefault="00AC1161" w:rsidP="00AC1161">
      <w:r>
        <w:t>4. Drobne upominki.</w:t>
      </w:r>
    </w:p>
    <w:p w14:paraId="6CA919F9" w14:textId="77777777" w:rsidR="00AC1161" w:rsidRDefault="00AC1161" w:rsidP="00AC1161">
      <w:r>
        <w:t>5. Materiały do realizacji zajęć.</w:t>
      </w:r>
    </w:p>
    <w:p w14:paraId="2E56624A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V. OBOWIĄZKI UCZESTNIKA</w:t>
      </w:r>
    </w:p>
    <w:p w14:paraId="43057C09" w14:textId="77777777" w:rsidR="00AC1161" w:rsidRDefault="00AC1161" w:rsidP="00AC1161">
      <w:r>
        <w:t>Uczestnik ma obowiązek:</w:t>
      </w:r>
    </w:p>
    <w:p w14:paraId="4474463A" w14:textId="77777777" w:rsidR="00AC1161" w:rsidRDefault="00AC1161" w:rsidP="00AC1161">
      <w:r>
        <w:t>1. Posiadać zmienne obuwie i wygodne ubranie.</w:t>
      </w:r>
    </w:p>
    <w:p w14:paraId="3BB6FA8F" w14:textId="77777777" w:rsidR="00AC1161" w:rsidRDefault="00AC1161" w:rsidP="00AC1161">
      <w:r>
        <w:t>2. Stosować się do poleceń instruktorów prowadzących zajęcia.</w:t>
      </w:r>
    </w:p>
    <w:p w14:paraId="75B71178" w14:textId="77777777" w:rsidR="00AC1161" w:rsidRDefault="00AC1161" w:rsidP="00AC1161">
      <w:r>
        <w:t>3. Brać czynny udział w realizacji programu warsztatów.</w:t>
      </w:r>
    </w:p>
    <w:p w14:paraId="0B261A6A" w14:textId="77777777" w:rsidR="00AC1161" w:rsidRDefault="00AC1161" w:rsidP="00AC1161">
      <w:r>
        <w:t>3. Szanować mienie i wszelkie pomoce dydaktyczne – za szkody wyrządzone przez dziecko, materialnie odpowiedzialni są rodzice lub opiekunowie.</w:t>
      </w:r>
    </w:p>
    <w:p w14:paraId="4FD004B0" w14:textId="04D9DDB6" w:rsidR="00AC1161" w:rsidRDefault="00AC1161" w:rsidP="00AC1161">
      <w:r>
        <w:t xml:space="preserve">5. Przestrzegać niniejszego Regulaminu </w:t>
      </w:r>
      <w:r w:rsidR="00CD766B">
        <w:t xml:space="preserve">Wakacji z ROK MG </w:t>
      </w:r>
      <w:r>
        <w:t>2023 oraz innych przepisów obowiązujących w ośrodku.</w:t>
      </w:r>
    </w:p>
    <w:p w14:paraId="7A50A5E8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VI. PRAWA UCZESTNIKA</w:t>
      </w:r>
    </w:p>
    <w:p w14:paraId="02F9AA8C" w14:textId="77777777" w:rsidR="00AC1161" w:rsidRDefault="00AC1161" w:rsidP="00AC1161">
      <w:r>
        <w:t>Uczestnik ma prawo:</w:t>
      </w:r>
    </w:p>
    <w:p w14:paraId="3F107AAD" w14:textId="77777777" w:rsidR="00AC1161" w:rsidRDefault="00AC1161" w:rsidP="00AC1161">
      <w:r>
        <w:t>1. Korzystać z materiałów oraz sprzętu znajdującego się na wyposażeniu Regionalnego Ośrodka Kultury w Olecku „Mazury Garbate” na równych zasadach zgodnie z zaleceniami instruktorów.</w:t>
      </w:r>
    </w:p>
    <w:p w14:paraId="763F1311" w14:textId="77777777" w:rsidR="00AC1161" w:rsidRDefault="00AC1161" w:rsidP="00AC1161">
      <w:r>
        <w:t>2. Brać udział we wszystkich zajęciach warsztatowych.</w:t>
      </w:r>
    </w:p>
    <w:p w14:paraId="6CCB6A4F" w14:textId="77777777" w:rsidR="00AC1161" w:rsidRDefault="00AC1161" w:rsidP="00AC1161">
      <w:r>
        <w:t>3. Korzystać z opieki instruktorów.</w:t>
      </w:r>
    </w:p>
    <w:p w14:paraId="52BA51B5" w14:textId="77777777" w:rsidR="00AC1161" w:rsidRDefault="00AC1161" w:rsidP="00AC1161">
      <w:r>
        <w:t>4. Zgłaszać do instruktora prowadzącego zajęcia wszelkie potrzeby oraz niepokojące zdarzenia.</w:t>
      </w:r>
    </w:p>
    <w:p w14:paraId="50DD7414" w14:textId="77777777" w:rsidR="00AC1161" w:rsidRDefault="00AC1161" w:rsidP="00AC1161">
      <w:r>
        <w:t>5. W razie konieczności kontaktować się z rodzicami lub opiekunami.</w:t>
      </w:r>
    </w:p>
    <w:p w14:paraId="5ABB0F9C" w14:textId="77777777" w:rsidR="00AC1161" w:rsidRPr="00AC1161" w:rsidRDefault="00AC1161" w:rsidP="00AC1161">
      <w:pPr>
        <w:rPr>
          <w:b/>
          <w:bCs/>
        </w:rPr>
      </w:pPr>
      <w:r w:rsidRPr="00AC1161">
        <w:rPr>
          <w:b/>
          <w:bCs/>
        </w:rPr>
        <w:t>VII. UCZESTNIKOWI ZAJĘĆ ZABRANIA SIĘ:</w:t>
      </w:r>
    </w:p>
    <w:p w14:paraId="5552C689" w14:textId="77777777" w:rsidR="00AC1161" w:rsidRDefault="00AC1161" w:rsidP="00AC1161">
      <w:r>
        <w:t>1. Samodzielnego opuszczania placówki oraz wyznaczonych przez instruktorów miejsc zajęć.</w:t>
      </w:r>
    </w:p>
    <w:p w14:paraId="63976111" w14:textId="77777777" w:rsidR="00AC1161" w:rsidRDefault="00AC1161" w:rsidP="00AC1161">
      <w:r>
        <w:t>2. Stosowania przemocy wobec innych uczestników zajęć.</w:t>
      </w:r>
    </w:p>
    <w:p w14:paraId="4173A736" w14:textId="77777777" w:rsidR="00AC1161" w:rsidRDefault="00AC1161" w:rsidP="00AC1161">
      <w:r>
        <w:t>3. Używania słów wulgarnych i ubliżających innym uczestnikom zajęć oraz instruktorom.</w:t>
      </w:r>
    </w:p>
    <w:p w14:paraId="0CE29AE3" w14:textId="77777777" w:rsidR="00AC1161" w:rsidRDefault="00AC1161" w:rsidP="00AC1161">
      <w:r>
        <w:t xml:space="preserve">4. </w:t>
      </w:r>
      <w:proofErr w:type="spellStart"/>
      <w:r>
        <w:t>Zachowań</w:t>
      </w:r>
      <w:proofErr w:type="spellEnd"/>
      <w:r>
        <w:t xml:space="preserve"> niebezpiecznych, mogących zagrażać życiu i zdrowiu własnemu, innych uczestników zajęć oraz instruktorom.</w:t>
      </w:r>
    </w:p>
    <w:p w14:paraId="6C5CA8E4" w14:textId="77777777" w:rsidR="00AC1161" w:rsidRPr="000A4476" w:rsidRDefault="00AC1161" w:rsidP="00AC1161">
      <w:pPr>
        <w:rPr>
          <w:b/>
          <w:bCs/>
        </w:rPr>
      </w:pPr>
      <w:r w:rsidRPr="000A4476">
        <w:rPr>
          <w:b/>
          <w:bCs/>
        </w:rPr>
        <w:t>VIII. ODBIERANIE I POWRÓT DZIECI, ODPOWIEDZIALNOŚĆ ZA ZAGUBIONE RZECZY</w:t>
      </w:r>
    </w:p>
    <w:p w14:paraId="39C81609" w14:textId="77777777" w:rsidR="00AC1161" w:rsidRDefault="00AC1161" w:rsidP="00AC1161">
      <w:r>
        <w:t>1. Rodzice/opiekunowie są odpowiedzialni za bezpieczną drogę dziecka do placówki i z powrotem.</w:t>
      </w:r>
    </w:p>
    <w:p w14:paraId="4C021DA0" w14:textId="77777777" w:rsidR="00AC1161" w:rsidRDefault="00AC1161" w:rsidP="00AC1161">
      <w:r>
        <w:t>2. W przypadku samodzielnego powrotu dziecka do domu rodzice/opiekunowie są zobowiązani napisać oświadczenie.</w:t>
      </w:r>
    </w:p>
    <w:p w14:paraId="08377279" w14:textId="77777777" w:rsidR="00AC1161" w:rsidRDefault="00AC1161" w:rsidP="00AC1161">
      <w:r>
        <w:t>3. Organizator nie odpowiada za rzeczy zagubione przez uczestników podczas zajęć oraz za zniszczenia rzeczy należących do dzieci, a dokonane przez innych uczestników.</w:t>
      </w:r>
    </w:p>
    <w:p w14:paraId="522F3C49" w14:textId="77777777" w:rsidR="00AC1161" w:rsidRDefault="00AC1161" w:rsidP="00AC1161">
      <w:r>
        <w:lastRenderedPageBreak/>
        <w:t>4. Zachęcamy do tego, aby dzieci nie przynosiły na warsztaty cennych urządzeń, m.in. telefonów komórkowych, konsol, tabletów.</w:t>
      </w:r>
    </w:p>
    <w:p w14:paraId="79289C6D" w14:textId="77777777" w:rsidR="000A4476" w:rsidRDefault="000A4476" w:rsidP="00AC1161"/>
    <w:p w14:paraId="2605EE9F" w14:textId="77777777" w:rsidR="00AC1161" w:rsidRDefault="00AC1161" w:rsidP="00AC1161">
      <w:r>
        <w:t>Zapoznałem/</w:t>
      </w:r>
      <w:proofErr w:type="spellStart"/>
      <w:r>
        <w:t>am</w:t>
      </w:r>
      <w:proofErr w:type="spellEnd"/>
      <w:r>
        <w:t xml:space="preserve"> się z treścią niniejszego Regulaminu, przyjmuję go do wiadomości i akceptuję jego treść.</w:t>
      </w:r>
    </w:p>
    <w:p w14:paraId="4CA00854" w14:textId="77777777" w:rsidR="00AC1161" w:rsidRDefault="00AC1161" w:rsidP="00AC1161">
      <w:r>
        <w:t>Olecko, …….………………………………….……….……….……………………..…………………….</w:t>
      </w:r>
    </w:p>
    <w:p w14:paraId="326C4BB1" w14:textId="77777777" w:rsidR="00B324BB" w:rsidRPr="00AC1161" w:rsidRDefault="00AC1161" w:rsidP="00AC1161">
      <w:r>
        <w:t>(data, czytelny podpis)</w:t>
      </w:r>
    </w:p>
    <w:sectPr w:rsidR="00B324BB" w:rsidRPr="00AC1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161"/>
    <w:rsid w:val="000A4476"/>
    <w:rsid w:val="005526A7"/>
    <w:rsid w:val="00553944"/>
    <w:rsid w:val="00972A26"/>
    <w:rsid w:val="0099369C"/>
    <w:rsid w:val="00AC10EA"/>
    <w:rsid w:val="00AC1161"/>
    <w:rsid w:val="00B324BB"/>
    <w:rsid w:val="00CD766B"/>
    <w:rsid w:val="00D822A3"/>
    <w:rsid w:val="00E42570"/>
    <w:rsid w:val="00E8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A33CD"/>
  <w15:chartTrackingRefBased/>
  <w15:docId w15:val="{07FA7CAC-1EE3-4893-BA24-13846C5B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T</dc:creator>
  <cp:keywords/>
  <dc:description/>
  <cp:lastModifiedBy>Merytoryczny</cp:lastModifiedBy>
  <cp:revision>2</cp:revision>
  <cp:lastPrinted>2023-01-03T13:07:00Z</cp:lastPrinted>
  <dcterms:created xsi:type="dcterms:W3CDTF">2023-06-12T08:59:00Z</dcterms:created>
  <dcterms:modified xsi:type="dcterms:W3CDTF">2023-06-12T08:59:00Z</dcterms:modified>
</cp:coreProperties>
</file>